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63CCE" w:rsidR="00454372" w:rsidP="00454372" w:rsidRDefault="000A75FF" w14:paraId="141B83C6" w14:textId="7C966D8B">
      <w:pPr>
        <w:keepNext w:val="1"/>
        <w:keepLines w:val="1"/>
        <w:spacing w:before="480" w:after="0" w:line="240" w:lineRule="auto"/>
        <w:ind w:left="709"/>
        <w:outlineLvl w:val="0"/>
        <w:rPr>
          <w:rFonts w:ascii="Arial" w:hAnsi="Arial" w:eastAsia="Times New Roman" w:cs="Arial"/>
          <w:b w:val="1"/>
          <w:bCs w:val="1"/>
          <w:color w:val="365F91"/>
          <w:sz w:val="20"/>
          <w:szCs w:val="20"/>
          <w:lang w:val="en-US"/>
        </w:rPr>
      </w:pPr>
      <w:r w:rsidRPr="7C978E42" w:rsidR="000A75FF">
        <w:rPr>
          <w:rFonts w:ascii="Arial" w:hAnsi="Arial" w:eastAsia="Times New Roman" w:cs="Arial"/>
          <w:b w:val="1"/>
          <w:bCs w:val="1"/>
          <w:color w:val="365F91"/>
          <w:sz w:val="20"/>
          <w:szCs w:val="20"/>
          <w:lang w:val="en-US"/>
        </w:rPr>
        <w:t xml:space="preserve">HNZ </w:t>
      </w:r>
      <w:r w:rsidRPr="7C978E42" w:rsidR="6F1CF8D8">
        <w:rPr>
          <w:rFonts w:ascii="Arial" w:hAnsi="Arial" w:eastAsia="Times New Roman" w:cs="Arial"/>
          <w:b w:val="1"/>
          <w:bCs w:val="1"/>
          <w:color w:val="365F91"/>
          <w:sz w:val="20"/>
          <w:szCs w:val="20"/>
          <w:lang w:val="en-US"/>
        </w:rPr>
        <w:t>District R</w:t>
      </w:r>
      <w:r w:rsidRPr="7C978E42" w:rsidR="00454372">
        <w:rPr>
          <w:rFonts w:ascii="Arial" w:hAnsi="Arial" w:eastAsia="Times New Roman" w:cs="Arial"/>
          <w:b w:val="1"/>
          <w:bCs w:val="1"/>
          <w:color w:val="365F91"/>
          <w:sz w:val="20"/>
          <w:szCs w:val="20"/>
          <w:lang w:val="en-US"/>
        </w:rPr>
        <w:t xml:space="preserve">esearch </w:t>
      </w:r>
      <w:r w:rsidRPr="7C978E42" w:rsidR="44B570BC">
        <w:rPr>
          <w:rFonts w:ascii="Arial" w:hAnsi="Arial" w:eastAsia="Times New Roman" w:cs="Arial"/>
          <w:b w:val="1"/>
          <w:bCs w:val="1"/>
          <w:color w:val="365F91"/>
          <w:sz w:val="20"/>
          <w:szCs w:val="20"/>
          <w:lang w:val="en-US"/>
        </w:rPr>
        <w:t>G</w:t>
      </w:r>
      <w:r w:rsidRPr="7C978E42" w:rsidR="00454372">
        <w:rPr>
          <w:rFonts w:ascii="Arial" w:hAnsi="Arial" w:eastAsia="Times New Roman" w:cs="Arial"/>
          <w:b w:val="1"/>
          <w:bCs w:val="1"/>
          <w:color w:val="365F91"/>
          <w:sz w:val="20"/>
          <w:szCs w:val="20"/>
          <w:lang w:val="en-US"/>
        </w:rPr>
        <w:t>overnance contacts</w:t>
      </w:r>
    </w:p>
    <w:p w:rsidRPr="00063CCE" w:rsidR="00454372" w:rsidP="00454372" w:rsidRDefault="00454372" w14:paraId="7E9B1246" w14:textId="77777777">
      <w:pPr>
        <w:spacing w:after="0" w:line="240" w:lineRule="auto"/>
        <w:rPr>
          <w:rFonts w:ascii="Arial" w:hAnsi="Arial" w:eastAsia="MS Mincho" w:cs="Arial"/>
          <w:sz w:val="20"/>
          <w:szCs w:val="20"/>
          <w:lang w:val="en-US"/>
        </w:rPr>
      </w:pPr>
    </w:p>
    <w:p w:rsidRPr="00063CCE" w:rsidR="00454372" w:rsidP="00454372" w:rsidRDefault="00454372" w14:paraId="1E191559" w14:textId="25B1F61A">
      <w:pPr>
        <w:spacing w:after="0" w:line="240" w:lineRule="auto"/>
        <w:rPr>
          <w:rFonts w:ascii="Arial" w:hAnsi="Arial" w:eastAsia="MS Mincho" w:cs="Arial"/>
          <w:sz w:val="20"/>
          <w:szCs w:val="20"/>
          <w:lang w:val="en-US"/>
        </w:rPr>
      </w:pPr>
      <w:r w:rsidRPr="00063CCE">
        <w:rPr>
          <w:rFonts w:ascii="Arial" w:hAnsi="Arial" w:eastAsia="MS Mincho" w:cs="Arial"/>
          <w:sz w:val="20"/>
          <w:szCs w:val="20"/>
          <w:lang w:val="en-US"/>
        </w:rPr>
        <w:tab/>
      </w:r>
      <w:r w:rsidRPr="00063CCE">
        <w:rPr>
          <w:rFonts w:ascii="Arial" w:hAnsi="Arial" w:eastAsia="MS Mincho" w:cs="Arial"/>
          <w:sz w:val="20"/>
          <w:szCs w:val="20"/>
          <w:lang w:val="en-US"/>
        </w:rPr>
        <w:t xml:space="preserve">Please note that DHBs are now part of </w:t>
      </w:r>
      <w:r w:rsidR="008606B3">
        <w:rPr>
          <w:rFonts w:ascii="Arial" w:hAnsi="Arial" w:eastAsia="MS Mincho" w:cs="Arial"/>
          <w:sz w:val="20"/>
          <w:szCs w:val="20"/>
          <w:lang w:val="en-US"/>
        </w:rPr>
        <w:t xml:space="preserve">HNZ </w:t>
      </w:r>
      <w:r w:rsidRPr="00063CCE">
        <w:rPr>
          <w:rFonts w:ascii="Arial" w:hAnsi="Arial" w:eastAsia="MS Mincho" w:cs="Arial"/>
          <w:sz w:val="20"/>
          <w:szCs w:val="20"/>
          <w:lang w:val="en-US"/>
        </w:rPr>
        <w:t>Te Whatu Ora, however, DHB emails are still currently retained.</w:t>
      </w:r>
    </w:p>
    <w:p w:rsidRPr="00063CCE" w:rsidR="00454372" w:rsidP="00454372" w:rsidRDefault="00454372" w14:paraId="3FD0A5D8" w14:textId="5E8A71AE">
      <w:pPr>
        <w:spacing w:after="0" w:line="240" w:lineRule="auto"/>
        <w:rPr>
          <w:rFonts w:ascii="Arial" w:hAnsi="Arial" w:eastAsia="MS Mincho" w:cs="Arial"/>
          <w:sz w:val="20"/>
          <w:szCs w:val="20"/>
          <w:lang w:val="en-US"/>
        </w:rPr>
      </w:pPr>
      <w:r w:rsidRPr="00063CCE">
        <w:rPr>
          <w:rFonts w:ascii="Arial" w:hAnsi="Arial" w:eastAsia="MS Mincho" w:cs="Arial"/>
          <w:sz w:val="20"/>
          <w:szCs w:val="20"/>
          <w:lang w:val="en-US"/>
        </w:rPr>
        <w:tab/>
      </w:r>
    </w:p>
    <w:p w:rsidRPr="00063CCE" w:rsidR="00454372" w:rsidP="00454372" w:rsidRDefault="00454372" w14:paraId="4354AC02" w14:textId="77777777">
      <w:pPr>
        <w:spacing w:after="0" w:line="240" w:lineRule="auto"/>
        <w:rPr>
          <w:rFonts w:ascii="Arial" w:hAnsi="Arial" w:eastAsia="MS Mincho" w:cs="Arial"/>
          <w:sz w:val="20"/>
          <w:szCs w:val="20"/>
          <w:lang w:val="en-US"/>
        </w:rPr>
      </w:pPr>
    </w:p>
    <w:tbl>
      <w:tblPr>
        <w:tblW w:w="14316" w:type="dxa"/>
        <w:tblInd w:w="817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127"/>
        <w:gridCol w:w="1535"/>
        <w:gridCol w:w="4819"/>
      </w:tblGrid>
      <w:tr w:rsidRPr="00063CCE" w:rsidR="00454372" w:rsidTr="0643B863" w14:paraId="0E444939" w14:textId="77777777">
        <w:trPr>
          <w:cantSplit/>
          <w:tblHeader/>
        </w:trPr>
        <w:tc>
          <w:tcPr>
            <w:tcW w:w="2835" w:type="dxa"/>
            <w:shd w:val="clear" w:color="auto" w:fill="4F81BD"/>
            <w:tcMar/>
          </w:tcPr>
          <w:p w:rsidRPr="00063CCE" w:rsidR="00454372" w:rsidP="000A75FF" w:rsidRDefault="000A75FF" w14:paraId="225796CE" w14:textId="426E7A0E">
            <w:pPr>
              <w:spacing w:before="40" w:after="40" w:line="240" w:lineRule="auto"/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  <w:t>Health NZ Te Whatu Ora Districts</w:t>
            </w:r>
          </w:p>
        </w:tc>
        <w:tc>
          <w:tcPr>
            <w:tcW w:w="5127" w:type="dxa"/>
            <w:shd w:val="clear" w:color="auto" w:fill="4F81BD"/>
            <w:tcMar/>
          </w:tcPr>
          <w:p w:rsidRPr="00063CCE" w:rsidR="00454372" w:rsidP="001D1919" w:rsidRDefault="00454372" w14:paraId="15411AA8" w14:textId="648EBD2D">
            <w:pPr>
              <w:spacing w:before="40" w:after="40" w:line="240" w:lineRule="auto"/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</w:pPr>
            <w:bookmarkStart w:name="_Hlk133394710" w:id="0"/>
            <w:r w:rsidRPr="00063CCE"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  <w:t xml:space="preserve">Research office email </w:t>
            </w:r>
            <w:r w:rsidRPr="00063CCE"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  <w:br/>
            </w:r>
            <w:bookmarkEnd w:id="0"/>
          </w:p>
        </w:tc>
        <w:tc>
          <w:tcPr>
            <w:tcW w:w="1535" w:type="dxa"/>
            <w:shd w:val="clear" w:color="auto" w:fill="4F81BD"/>
            <w:tcMar/>
          </w:tcPr>
          <w:p w:rsidRPr="00063CCE" w:rsidR="00454372" w:rsidP="00454372" w:rsidRDefault="001D1919" w14:paraId="7DA84CE2" w14:textId="2D617A0A">
            <w:pPr>
              <w:spacing w:before="40" w:after="40" w:line="240" w:lineRule="auto"/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  <w:t>P</w:t>
            </w:r>
            <w:r w:rsidRPr="00063CCE" w:rsidR="00454372"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  <w:t xml:space="preserve">hone contact </w:t>
            </w:r>
          </w:p>
        </w:tc>
        <w:tc>
          <w:tcPr>
            <w:tcW w:w="4819" w:type="dxa"/>
            <w:shd w:val="clear" w:color="auto" w:fill="4F81BD"/>
            <w:tcMar/>
          </w:tcPr>
          <w:p w:rsidRPr="00063CCE" w:rsidR="00454372" w:rsidP="00454372" w:rsidRDefault="00454372" w14:paraId="3C9A8099" w14:textId="77777777">
            <w:pPr>
              <w:spacing w:before="40" w:after="40" w:line="240" w:lineRule="auto"/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/>
                <w:bCs/>
                <w:color w:val="FFFFFF"/>
                <w:sz w:val="20"/>
                <w:szCs w:val="20"/>
                <w:lang w:val="en-GB" w:eastAsia="ja-JP"/>
              </w:rPr>
              <w:t>Other contact details</w:t>
            </w:r>
          </w:p>
        </w:tc>
      </w:tr>
      <w:tr w:rsidRPr="00063CCE" w:rsidR="00454372" w:rsidTr="0643B863" w14:paraId="664A13A2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0A75FF" w14:paraId="6CB9C8CD" w14:textId="7B225BD8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Te </w:t>
            </w:r>
            <w:proofErr w:type="spellStart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Toka</w:t>
            </w:r>
            <w:proofErr w:type="spellEnd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Tumei</w:t>
            </w:r>
            <w:proofErr w:type="spellEnd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</w:t>
            </w:r>
            <w:r w:rsidRPr="00063CCE" w:rsidR="00454372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Auckland </w:t>
            </w: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454372" w:rsidP="000A75FF" w:rsidRDefault="00860BCB" w14:paraId="7A88E2D6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6">
              <w:r w:rsidRPr="00063CCE" w:rsidR="000A75FF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researchoffice@adhb.govt.nz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6E550B" w:rsidP="000A75FF" w:rsidRDefault="006E550B" w14:paraId="3CDF10D5" w14:textId="77777777">
            <w:pPr>
              <w:spacing w:before="40" w:after="40" w:line="240" w:lineRule="auto"/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</w:pPr>
          </w:p>
          <w:p w:rsidRPr="00063CCE" w:rsidR="006E550B" w:rsidP="000A75FF" w:rsidRDefault="006E550B" w14:paraId="2E594A0C" w14:textId="0E21AC63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 xml:space="preserve">Link here for locality application pathway </w:t>
            </w:r>
            <w:hyperlink w:history="1" r:id="rId7">
              <w:r w:rsidRPr="00EE18EA">
                <w:rPr>
                  <w:rStyle w:val="Hyperlink"/>
                  <w:rFonts w:ascii="Arial" w:hAnsi="Arial" w:eastAsia="MS Mincho" w:cs="Arial"/>
                  <w:sz w:val="18"/>
                  <w:szCs w:val="18"/>
                  <w:lang w:val="en-GB" w:eastAsia="ja-JP"/>
                </w:rPr>
                <w:t>https://www.adhb.health.nz/health-professionals/research/approval-process/</w:t>
              </w:r>
            </w:hyperlink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327A85A7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09 307 4949 </w:t>
            </w: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br/>
            </w:r>
            <w:proofErr w:type="spellStart"/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ext</w:t>
            </w:r>
            <w:proofErr w:type="spellEnd"/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23854</w:t>
            </w: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Pr="00063CCE" w:rsidR="00454372" w:rsidP="000A75FF" w:rsidRDefault="00454372" w14:paraId="3C29B243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  <w:r w:rsidRPr="00063CCE" w:rsidR="000A75FF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Manager - Dr Mary-Anne Woodnorth</w:t>
            </w:r>
          </w:p>
          <w:p w:rsidRPr="00063CCE" w:rsidR="000A75FF" w:rsidP="000A75FF" w:rsidRDefault="00860BCB" w14:paraId="64AD2A03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8">
              <w:r w:rsidRPr="00063CCE" w:rsidR="000A75FF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mwoodnorth@adhb.govt.nz</w:t>
              </w:r>
            </w:hyperlink>
            <w:r w:rsidRPr="00063CCE" w:rsidR="000A75FF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21506D" w:rsidP="000A75FF" w:rsidRDefault="0021506D" w14:paraId="21662299" w14:textId="45F1B4AD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</w:tr>
      <w:tr w:rsidRPr="00063CCE" w:rsidR="00454372" w:rsidTr="0643B863" w14:paraId="0854A932" w14:textId="77777777">
        <w:trPr>
          <w:cantSplit/>
        </w:trPr>
        <w:tc>
          <w:tcPr>
            <w:tcW w:w="2835" w:type="dxa"/>
            <w:shd w:val="clear" w:color="auto" w:fill="auto"/>
            <w:tcMar/>
          </w:tcPr>
          <w:p w:rsidRPr="00063CCE" w:rsidR="00454372" w:rsidP="00454372" w:rsidRDefault="00454372" w14:paraId="42E015B4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Hauora a Toi Bay of Plenty </w:t>
            </w:r>
          </w:p>
          <w:p w:rsidRPr="00063CCE" w:rsidR="00454372" w:rsidP="00454372" w:rsidRDefault="00454372" w14:paraId="29AD6ACA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5127" w:type="dxa"/>
            <w:shd w:val="clear" w:color="auto" w:fill="auto"/>
            <w:tcMar/>
          </w:tcPr>
          <w:p w:rsidRPr="00063CCE" w:rsidR="00454372" w:rsidP="00454372" w:rsidRDefault="00860BCB" w14:paraId="7CE69D66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9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research@bopdhb.govt.nz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454372" w:rsidP="00454372" w:rsidRDefault="00454372" w14:paraId="36313FFA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="006E550B" w:rsidP="006E550B" w:rsidRDefault="006E550B" w14:paraId="7BB81709" w14:textId="77777777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Request the locality registration form and this will be emailed to you.</w:t>
            </w:r>
            <w:r w:rsidRPr="007138F3">
              <w:rPr>
                <w:i/>
              </w:rPr>
              <w:t xml:space="preserve"> </w:t>
            </w:r>
          </w:p>
          <w:p w:rsidRPr="00454372" w:rsidR="006E550B" w:rsidP="006E550B" w:rsidRDefault="006E550B" w14:paraId="6058B466" w14:textId="77777777">
            <w:pPr>
              <w:spacing w:before="40" w:after="40" w:line="240" w:lineRule="auto"/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Return completed form and all relevant documentation (eg. Ethics approval letter, protocol, patient information and consent sheets)</w:t>
            </w:r>
          </w:p>
          <w:p w:rsidRPr="00063CCE" w:rsidR="00454372" w:rsidP="00454372" w:rsidRDefault="00454372" w14:paraId="7172A64D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  <w:tcMar/>
          </w:tcPr>
          <w:p w:rsidRPr="00063CCE" w:rsidR="00454372" w:rsidP="00454372" w:rsidRDefault="00454372" w14:paraId="5662CDE9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07 579 8797</w:t>
            </w:r>
          </w:p>
          <w:p w:rsidRPr="00063CCE" w:rsidR="00454372" w:rsidP="00454372" w:rsidRDefault="00454372" w14:paraId="278250D1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454372" w:rsidP="00454372" w:rsidRDefault="00454372" w14:paraId="4D632E5A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454372" w:rsidP="00454372" w:rsidRDefault="00454372" w14:paraId="70F61706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454372" w:rsidP="00454372" w:rsidRDefault="00454372" w14:paraId="2BDE2356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454372" w:rsidP="00454372" w:rsidRDefault="00454372" w14:paraId="03FE7249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454372" w:rsidP="00454372" w:rsidRDefault="00454372" w14:paraId="53731E67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4819" w:type="dxa"/>
            <w:shd w:val="clear" w:color="auto" w:fill="auto"/>
            <w:tcMar/>
          </w:tcPr>
          <w:p w:rsidRPr="00063CCE" w:rsidR="00454372" w:rsidP="00454372" w:rsidRDefault="000A75FF" w14:paraId="026244FE" w14:textId="1ACE31A0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Health Research Manager </w:t>
            </w:r>
            <w:r w:rsidRPr="00063CCE" w:rsidR="0021506D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- </w:t>
            </w:r>
            <w:r w:rsidRPr="00063CCE" w:rsidR="00536D45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>Linda Pattison</w:t>
            </w:r>
          </w:p>
          <w:p w:rsidRPr="00063CCE" w:rsidR="00454372" w:rsidP="00454372" w:rsidRDefault="00860BCB" w14:paraId="0EFD6326" w14:textId="7FB1C65D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hyperlink w:history="1" r:id="rId10">
              <w:r w:rsidRPr="00063CCE" w:rsidR="00536D45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US" w:eastAsia="ja-JP"/>
                </w:rPr>
                <w:t>Linda.Pattison@bopdhb.govt.nz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   </w:t>
            </w:r>
          </w:p>
          <w:p w:rsidRPr="00063CCE" w:rsidR="00454372" w:rsidP="00454372" w:rsidRDefault="00454372" w14:paraId="5EDCA9B1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>Tel: 07 579 8797</w:t>
            </w:r>
          </w:p>
          <w:p w:rsidRPr="00063CCE" w:rsidR="00454372" w:rsidP="00454372" w:rsidRDefault="00454372" w14:paraId="5266E2E3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</w:p>
          <w:p w:rsidRPr="00063CCE" w:rsidR="00454372" w:rsidP="00454372" w:rsidRDefault="0021506D" w14:paraId="063795CE" w14:textId="5288C038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Clinical Leader -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Associate Prof Peter Gilling </w:t>
            </w:r>
          </w:p>
          <w:p w:rsidRPr="00063CCE" w:rsidR="00454372" w:rsidP="00454372" w:rsidRDefault="00860BCB" w14:paraId="1D7ABA95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hyperlink w:history="1" r:id="rId11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US" w:eastAsia="ja-JP"/>
                </w:rPr>
                <w:t>Peter.Gilling@bopdhb.govt.nz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Pr="00063CCE" w:rsidR="00454372" w:rsidTr="0643B863" w14:paraId="0FA56FA9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21506D" w14:paraId="32EB8615" w14:textId="475F89C8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Waitaha</w:t>
            </w:r>
            <w:r w:rsidRPr="00063CCE" w:rsidR="00454372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Canterbury </w:t>
            </w: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454372" w:rsidP="00454372" w:rsidRDefault="00860BCB" w14:paraId="0FE01229" w14:textId="77777777">
            <w:pPr>
              <w:spacing w:before="40" w:after="40" w:line="240" w:lineRule="auto"/>
              <w:rPr>
                <w:rFonts w:ascii="Arial" w:hAnsi="Arial" w:eastAsia="MS Mincho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  <w:hyperlink w:history="1" r:id="rId12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CDHBResearch@cdhb.health.nz</w:t>
              </w:r>
            </w:hyperlink>
          </w:p>
          <w:p w:rsidR="006E550B" w:rsidP="00454372" w:rsidRDefault="006E550B" w14:paraId="647A1B45" w14:textId="77777777">
            <w:pPr>
              <w:spacing w:before="40" w:after="40" w:line="240" w:lineRule="auto"/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</w:pPr>
          </w:p>
          <w:p w:rsidR="006E550B" w:rsidP="00454372" w:rsidRDefault="006E550B" w14:paraId="0F97A40C" w14:textId="16CA2856">
            <w:pPr>
              <w:spacing w:before="40" w:after="40" w:line="240" w:lineRule="auto"/>
              <w:rPr>
                <w:rFonts w:ascii="Arial" w:hAnsi="Arial" w:eastAsia="MS Mincho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>Link here for locality application pathway</w:t>
            </w:r>
          </w:p>
          <w:p w:rsidRPr="00063CCE" w:rsidR="006E550B" w:rsidP="00454372" w:rsidRDefault="00860BCB" w14:paraId="10839FD6" w14:textId="279965F2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13">
              <w:r w:rsidRPr="00EE18EA" w:rsidR="006E550B">
                <w:rPr>
                  <w:rStyle w:val="Hyperlink"/>
                  <w:rFonts w:ascii="Arial" w:hAnsi="Arial" w:eastAsia="MS Mincho" w:cs="Arial"/>
                  <w:i/>
                  <w:sz w:val="18"/>
                  <w:szCs w:val="18"/>
                  <w:lang w:val="en-GB" w:eastAsia="ja-JP"/>
                </w:rPr>
                <w:t>https://www.cdhb.health.nz/research-office-project-registration-form/</w:t>
              </w:r>
            </w:hyperlink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24977DCE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eastAsia="ja-JP"/>
              </w:rPr>
              <w:t>03 364 1513</w:t>
            </w: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Pr="00063CCE" w:rsidR="0021506D" w:rsidP="0021506D" w:rsidRDefault="0021506D" w14:paraId="77A3BF79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>Team Leader/Research Advisor</w:t>
            </w:r>
          </w:p>
          <w:p w:rsidRPr="00063CCE" w:rsidR="00454372" w:rsidP="00454372" w:rsidRDefault="0021506D" w14:paraId="62C20FFD" w14:textId="19431904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Dr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>Elizabeth Eastmure</w:t>
            </w:r>
          </w:p>
          <w:p w:rsidRPr="00063CCE" w:rsidR="0021506D" w:rsidP="00454372" w:rsidRDefault="00860BCB" w14:paraId="21913638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hyperlink w:history="1" r:id="rId14">
              <w:r w:rsidRPr="00063CCE" w:rsidR="0021506D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US" w:eastAsia="ja-JP"/>
                </w:rPr>
                <w:t>Elizabeth.Eastmure@cdhb.health.nz</w:t>
              </w:r>
            </w:hyperlink>
            <w:r w:rsidRPr="00063CCE" w:rsidR="0021506D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 </w:t>
            </w:r>
          </w:p>
          <w:p w:rsidRPr="00063CCE" w:rsidR="00454372" w:rsidP="00454372" w:rsidRDefault="0021506D" w14:paraId="0817AF1C" w14:textId="5E64A7D4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Pr="00063CCE" w:rsidR="00454372" w:rsidTr="0643B863" w14:paraId="6C653E40" w14:textId="77777777">
        <w:trPr>
          <w:cantSplit/>
        </w:trPr>
        <w:tc>
          <w:tcPr>
            <w:tcW w:w="2835" w:type="dxa"/>
            <w:shd w:val="clear" w:color="auto" w:fill="auto"/>
            <w:tcMar/>
          </w:tcPr>
          <w:p w:rsidRPr="00063CCE" w:rsidR="00454372" w:rsidP="0021506D" w:rsidRDefault="00454372" w14:paraId="0D8FD2FE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Capital</w:t>
            </w:r>
            <w:r w:rsidRPr="00063CCE" w:rsidR="0021506D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, Coast</w:t>
            </w: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and </w:t>
            </w:r>
            <w:r w:rsidRPr="00063CCE" w:rsidR="0021506D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Hutt Valley</w:t>
            </w:r>
          </w:p>
          <w:p w:rsidRPr="00063CCE" w:rsidR="0021506D" w:rsidP="0021506D" w:rsidRDefault="0021506D" w14:paraId="58B9597F" w14:textId="690574E1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(Wellington &amp; region)</w:t>
            </w:r>
          </w:p>
        </w:tc>
        <w:tc>
          <w:tcPr>
            <w:tcW w:w="5127" w:type="dxa"/>
            <w:shd w:val="clear" w:color="auto" w:fill="auto"/>
            <w:tcMar/>
          </w:tcPr>
          <w:p w:rsidR="00454372" w:rsidP="00454372" w:rsidRDefault="00860BCB" w14:paraId="15057C60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15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RES-Research@ccdhb.org.nz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6E550B" w:rsidP="00454372" w:rsidRDefault="006E550B" w14:paraId="0C7CB7F2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="006E550B" w:rsidP="006E550B" w:rsidRDefault="006E550B" w14:paraId="1E9E680A" w14:textId="77777777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Request the locality registration form and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you will be sent a link</w:t>
            </w:r>
          </w:p>
          <w:p w:rsidRPr="00063CCE" w:rsidR="006E550B" w:rsidP="00454372" w:rsidRDefault="006E550B" w14:paraId="59AB3254" w14:textId="0E812BDF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  <w:tcMar/>
          </w:tcPr>
          <w:p w:rsidRPr="00063CCE" w:rsidR="00454372" w:rsidP="00454372" w:rsidRDefault="00454372" w14:paraId="17B6AE83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04 918 5117</w:t>
            </w:r>
          </w:p>
        </w:tc>
        <w:tc>
          <w:tcPr>
            <w:tcW w:w="4819" w:type="dxa"/>
            <w:shd w:val="clear" w:color="auto" w:fill="auto"/>
            <w:tcMar/>
          </w:tcPr>
          <w:p w:rsidRPr="00063CCE" w:rsidR="00454372" w:rsidP="00454372" w:rsidRDefault="0021506D" w14:paraId="5651A3F1" w14:textId="0C5B7E85">
            <w:pPr>
              <w:spacing w:before="40" w:after="40" w:line="240" w:lineRule="auto"/>
              <w:rPr>
                <w:rFonts w:ascii="Arial" w:hAnsi="Arial" w:eastAsia="MS Mincho" w:cs="Arial"/>
                <w:iCs/>
                <w:sz w:val="20"/>
                <w:szCs w:val="20"/>
                <w:lang w:eastAsia="ja-JP"/>
              </w:rPr>
            </w:pPr>
            <w:r w:rsidRPr="00063CCE">
              <w:rPr>
                <w:rFonts w:ascii="Arial" w:hAnsi="Arial" w:eastAsia="MS Mincho" w:cs="Arial"/>
                <w:iCs/>
                <w:sz w:val="20"/>
                <w:szCs w:val="20"/>
                <w:lang w:eastAsia="ja-JP"/>
              </w:rPr>
              <w:t xml:space="preserve">Research Office Manager - </w:t>
            </w:r>
            <w:r w:rsidRPr="00063CCE" w:rsidR="00454372">
              <w:rPr>
                <w:rFonts w:ascii="Arial" w:hAnsi="Arial" w:eastAsia="MS Mincho" w:cs="Arial"/>
                <w:iCs/>
                <w:sz w:val="20"/>
                <w:szCs w:val="20"/>
                <w:lang w:eastAsia="ja-JP"/>
              </w:rPr>
              <w:t>Raulle Sol Cruz</w:t>
            </w:r>
          </w:p>
          <w:p w:rsidRPr="00063CCE" w:rsidR="00454372" w:rsidP="00454372" w:rsidRDefault="00860BCB" w14:paraId="12684A29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hyperlink w:history="1" r:id="rId16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US" w:eastAsia="ja-JP"/>
                </w:rPr>
                <w:t>raulle.solcruz@ccdhb.org.nz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 </w:t>
            </w:r>
          </w:p>
          <w:p w:rsidRPr="00063CCE" w:rsidR="0021506D" w:rsidP="00454372" w:rsidRDefault="0021506D" w14:paraId="69869DEB" w14:textId="2D117954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</w:p>
        </w:tc>
      </w:tr>
      <w:tr w:rsidRPr="00063CCE" w:rsidR="00454372" w:rsidTr="0643B863" w14:paraId="3AE874C8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F1444B" w:rsidRDefault="00454372" w14:paraId="0311FD16" w14:textId="2DDC028E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Counties Manukau</w:t>
            </w:r>
            <w:r w:rsidRPr="00063CCE" w:rsidR="00F1444B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450AEA84" w:rsidP="0643B863" w:rsidRDefault="450AEA84" w14:paraId="4792F2E3" w14:textId="5D728758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r:id="Rd5ac31fa5b194c27">
              <w:r w:rsidRPr="0643B863" w:rsidR="450AEA84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CountiesManukauResearch@tewhatuora.govt</w:t>
              </w:r>
              <w:r w:rsidRPr="0643B863" w:rsidR="450AEA84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.nz</w:t>
              </w:r>
            </w:hyperlink>
            <w:r w:rsidRPr="0643B863" w:rsidR="450AEA84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6E550B" w:rsidP="00454372" w:rsidRDefault="006E550B" w14:paraId="6F9D4F59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="00346A5F" w:rsidP="00346A5F" w:rsidRDefault="00346A5F" w14:paraId="466D0038" w14:textId="77777777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Request the locality registration form and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you will be sent a link</w:t>
            </w:r>
          </w:p>
          <w:p w:rsidRPr="00063CCE" w:rsidR="006E550B" w:rsidP="00454372" w:rsidRDefault="006E550B" w14:paraId="6426F4C1" w14:textId="37E88E06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4588800F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021 574 928</w:t>
            </w: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21506D" w14:paraId="20A5982B" w14:textId="69FB67A9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Locality Coordinator -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>Angela Bennett</w:t>
            </w:r>
          </w:p>
          <w:p w:rsidRPr="00063CCE" w:rsidR="00454372" w:rsidP="00454372" w:rsidRDefault="00860BCB" w14:paraId="77B05700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hyperlink w:history="1" r:id="rId18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US" w:eastAsia="ja-JP"/>
                </w:rPr>
                <w:t>ResearchOffice@middlemore.co.nz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 </w:t>
            </w:r>
          </w:p>
          <w:p w:rsidRPr="00063CCE" w:rsidR="00454372" w:rsidP="00454372" w:rsidRDefault="00454372" w14:paraId="43069B94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</w:p>
          <w:p w:rsidRPr="00063CCE" w:rsidR="0021506D" w:rsidP="0021506D" w:rsidRDefault="0021506D" w14:paraId="04FBB93E" w14:textId="32B07F7C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Research Manager -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>Dr Shamim Shaikh</w:t>
            </w:r>
          </w:p>
          <w:p w:rsidRPr="00063CCE" w:rsidR="0021506D" w:rsidP="0021506D" w:rsidRDefault="00860BCB" w14:paraId="1765EFB1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hyperlink w:history="1" r:id="rId19">
              <w:r w:rsidRPr="00063CCE" w:rsidR="0021506D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US" w:eastAsia="ja-JP"/>
                </w:rPr>
                <w:t>Shamim.Shaikh@middlemore.co.nz</w:t>
              </w:r>
            </w:hyperlink>
            <w:r w:rsidRPr="00063CCE" w:rsidR="0021506D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 </w:t>
            </w:r>
          </w:p>
          <w:p w:rsidRPr="00063CCE" w:rsidR="00454372" w:rsidP="0021506D" w:rsidRDefault="00454372" w14:paraId="4DC5DE28" w14:textId="7A8D3CE4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Pr="00063CCE" w:rsidR="00454372" w:rsidTr="0643B863" w14:paraId="27913B6F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02D4E4BE" w14:textId="6C5AC3AC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  <w:t xml:space="preserve">Te </w:t>
            </w:r>
            <w:proofErr w:type="spellStart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  <w:t>Matau</w:t>
            </w:r>
            <w:proofErr w:type="spellEnd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  <w:t xml:space="preserve"> a Maui Hawke’s Bay</w:t>
            </w:r>
          </w:p>
          <w:p w:rsidRPr="00063CCE" w:rsidR="00454372" w:rsidP="00454372" w:rsidRDefault="00454372" w14:paraId="3C57F676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454372" w:rsidP="00454372" w:rsidRDefault="00860BCB" w14:paraId="1596D182" w14:textId="5EAE4E84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20">
              <w:r w:rsidRPr="00E814C8" w:rsidR="001D1919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research@hbdhb.govt.nz</w:t>
              </w:r>
            </w:hyperlink>
            <w:r w:rsidR="001D1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346A5F" w:rsidP="00454372" w:rsidRDefault="00346A5F" w14:paraId="6007068D" w14:textId="08933EF2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="00346A5F" w:rsidP="00346A5F" w:rsidRDefault="00346A5F" w14:paraId="71F16282" w14:textId="77777777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Request the locality registration form and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you will be sent a link</w:t>
            </w:r>
          </w:p>
          <w:p w:rsidRPr="00063CCE" w:rsidR="00346A5F" w:rsidP="00454372" w:rsidRDefault="00346A5F" w14:paraId="13E276B9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454372" w:rsidP="00454372" w:rsidRDefault="00454372" w14:paraId="55F01B07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21506D" w:rsidP="00454372" w:rsidRDefault="00454372" w14:paraId="1DB319F0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06 878 8109</w:t>
            </w:r>
          </w:p>
          <w:p w:rsidRPr="00063CCE" w:rsidR="00454372" w:rsidP="00454372" w:rsidRDefault="0021506D" w14:paraId="7749BB39" w14:textId="7AF6D77D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</w:t>
            </w: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  <w:t>27 293 5096</w:t>
            </w: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21506D" w14:paraId="62A0782F" w14:textId="488C6D60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  <w:t xml:space="preserve">Clinical Research Co-ordinator - </w:t>
            </w:r>
            <w:r w:rsidRPr="00063CCE" w:rsidR="00454372"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  <w:t>Melissa Spooner</w:t>
            </w:r>
          </w:p>
          <w:p w:rsidRPr="00063CCE" w:rsidR="00454372" w:rsidP="0021506D" w:rsidRDefault="00860BCB" w14:paraId="474C2F31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</w:pPr>
            <w:hyperlink w:history="1" r:id="rId21">
              <w:r w:rsidRPr="00063CCE" w:rsidR="0021506D">
                <w:rPr>
                  <w:rStyle w:val="Hyperlink"/>
                  <w:rFonts w:ascii="Arial" w:hAnsi="Arial" w:eastAsia="MS Mincho" w:cs="Arial"/>
                  <w:bCs/>
                  <w:sz w:val="20"/>
                  <w:szCs w:val="20"/>
                  <w:lang w:eastAsia="ja-JP"/>
                </w:rPr>
                <w:t>Melissa.Spooner@hbdhb.govt.nz</w:t>
              </w:r>
            </w:hyperlink>
            <w:r w:rsidRPr="00063CCE" w:rsidR="0021506D"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  <w:t xml:space="preserve"> </w:t>
            </w:r>
          </w:p>
          <w:p w:rsidRPr="00063CCE" w:rsidR="00F1444B" w:rsidP="0021506D" w:rsidRDefault="00F1444B" w14:paraId="3DBD707D" w14:textId="71117F43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</w:pPr>
          </w:p>
        </w:tc>
      </w:tr>
      <w:tr w:rsidRPr="00063CCE" w:rsidR="00454372" w:rsidTr="0643B863" w14:paraId="29B33A4F" w14:textId="77777777">
        <w:trPr>
          <w:cantSplit/>
        </w:trPr>
        <w:tc>
          <w:tcPr>
            <w:tcW w:w="2835" w:type="dxa"/>
            <w:shd w:val="clear" w:color="auto" w:fill="auto"/>
            <w:tcMar/>
          </w:tcPr>
          <w:p w:rsidRPr="00063CCE" w:rsidR="00F1444B" w:rsidP="00F1444B" w:rsidRDefault="00454372" w14:paraId="21128972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br w:type="page"/>
            </w: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Lakes</w:t>
            </w:r>
          </w:p>
          <w:p w:rsidRPr="00063CCE" w:rsidR="00454372" w:rsidP="00F1444B" w:rsidRDefault="00F1444B" w14:paraId="6DFE566D" w14:textId="68FAAE4D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(Rotorua and </w:t>
            </w:r>
            <w:proofErr w:type="spellStart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Taupo</w:t>
            </w:r>
            <w:proofErr w:type="spellEnd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)</w:t>
            </w:r>
            <w:r w:rsidRPr="00063CCE" w:rsidR="00454372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5127" w:type="dxa"/>
            <w:shd w:val="clear" w:color="auto" w:fill="auto"/>
            <w:tcMar/>
          </w:tcPr>
          <w:p w:rsidR="00454372" w:rsidP="00454372" w:rsidRDefault="00454372" w14:paraId="0F73EC83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  <w:hyperlink w:history="1" r:id="rId22">
              <w:r w:rsidRPr="00063CCE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Kristina.maconaghie@lakesdhb.govt.nz</w:t>
              </w:r>
            </w:hyperlink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346A5F" w:rsidP="00454372" w:rsidRDefault="00346A5F" w14:paraId="0C8A37EA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F03888" w:rsidR="00346A5F" w:rsidP="00346A5F" w:rsidRDefault="00346A5F" w14:paraId="4C843EE4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:rsidRPr="00F03888" w:rsidR="00346A5F" w:rsidP="00346A5F" w:rsidRDefault="00346A5F" w14:paraId="086D9A42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:rsidR="00346A5F" w:rsidP="00346A5F" w:rsidRDefault="00346A5F" w14:paraId="6FC378E4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:rsidRPr="00F03888" w:rsidR="00346A5F" w:rsidP="00346A5F" w:rsidRDefault="00346A5F" w14:paraId="3901B565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:rsidRPr="00063CCE" w:rsidR="00346A5F" w:rsidP="00346A5F" w:rsidRDefault="00346A5F" w14:paraId="514686B0" w14:textId="1198B332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  <w:r w:rsidRPr="00454372"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 xml:space="preserve">  </w:t>
            </w:r>
          </w:p>
        </w:tc>
        <w:tc>
          <w:tcPr>
            <w:tcW w:w="1535" w:type="dxa"/>
            <w:shd w:val="clear" w:color="auto" w:fill="auto"/>
            <w:tcMar/>
          </w:tcPr>
          <w:p w:rsidRPr="00063CCE" w:rsidR="00454372" w:rsidP="00454372" w:rsidRDefault="00454372" w14:paraId="19A9E7C7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0276 113627</w:t>
            </w:r>
          </w:p>
        </w:tc>
        <w:tc>
          <w:tcPr>
            <w:tcW w:w="4819" w:type="dxa"/>
            <w:shd w:val="clear" w:color="auto" w:fill="auto"/>
            <w:tcMar/>
          </w:tcPr>
          <w:p w:rsidRPr="00063CCE" w:rsidR="00454372" w:rsidP="00454372" w:rsidRDefault="00860BCB" w14:paraId="262D8EF7" w14:textId="77777777">
            <w:pPr>
              <w:spacing w:after="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23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Kirstina.Maconaghie@lakesdhb.govt.nz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454372" w:rsidP="00454372" w:rsidRDefault="00454372" w14:paraId="3CD2731F" w14:textId="77777777">
            <w:pPr>
              <w:spacing w:after="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Chairs Research &amp; Ethics Committee</w:t>
            </w:r>
          </w:p>
          <w:p w:rsidRPr="00063CCE" w:rsidR="00454372" w:rsidP="00454372" w:rsidRDefault="00454372" w14:paraId="70973A7C" w14:textId="77777777">
            <w:pPr>
              <w:spacing w:after="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Lakes DHB</w:t>
            </w:r>
          </w:p>
          <w:p w:rsidRPr="00063CCE" w:rsidR="00454372" w:rsidP="00454372" w:rsidRDefault="00454372" w14:paraId="74AB9929" w14:textId="77777777">
            <w:pPr>
              <w:spacing w:after="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454372" w:rsidP="00454372" w:rsidRDefault="00F1444B" w14:paraId="142FE392" w14:textId="7B878635">
            <w:pPr>
              <w:spacing w:after="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bookmarkStart w:name="_GoBack" w:id="1"/>
            <w:bookmarkEnd w:id="1"/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454372" w:rsidP="00454372" w:rsidRDefault="00454372" w14:paraId="0C3A0A8B" w14:textId="77777777">
            <w:pPr>
              <w:spacing w:after="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</w:tr>
      <w:tr w:rsidRPr="00063CCE" w:rsidR="00454372" w:rsidTr="0643B863" w14:paraId="5B40278D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F1444B" w:rsidP="00454372" w:rsidRDefault="00F1444B" w14:paraId="051BE3A5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Te </w:t>
            </w:r>
            <w:proofErr w:type="spellStart"/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Pae</w:t>
            </w:r>
            <w:proofErr w:type="spellEnd"/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Hauroa</w:t>
            </w:r>
            <w:proofErr w:type="spellEnd"/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o </w:t>
            </w:r>
            <w:proofErr w:type="spellStart"/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Ruahi</w:t>
            </w: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ne</w:t>
            </w:r>
            <w:proofErr w:type="spellEnd"/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O </w:t>
            </w:r>
            <w:proofErr w:type="spellStart"/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Tararua</w:t>
            </w:r>
            <w:proofErr w:type="spellEnd"/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MidCentral</w:t>
            </w:r>
            <w:proofErr w:type="spellEnd"/>
          </w:p>
          <w:p w:rsidRPr="00063CCE" w:rsidR="00454372" w:rsidP="00454372" w:rsidRDefault="00F1444B" w14:paraId="5BD0AAEF" w14:textId="4F765BD6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(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Palmerston North</w:t>
            </w: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Region)</w:t>
            </w: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454372" w:rsidP="00454372" w:rsidRDefault="00860BCB" w14:paraId="0931AFBF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24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research@midcentraldhb.govt.nz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346A5F" w:rsidP="00454372" w:rsidRDefault="00346A5F" w14:paraId="1494A9D0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="00346A5F" w:rsidP="00346A5F" w:rsidRDefault="00346A5F" w14:paraId="1938D702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Link to locality application form</w:t>
            </w:r>
          </w:p>
          <w:p w:rsidRPr="00063CCE" w:rsidR="00346A5F" w:rsidP="00346A5F" w:rsidRDefault="00860BCB" w14:paraId="6F3A828A" w14:textId="349D2638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25">
              <w:r w:rsidRPr="00EE18EA" w:rsidR="00346A5F">
                <w:rPr>
                  <w:rStyle w:val="Hyperlink"/>
                  <w:rFonts w:ascii="Arial" w:hAnsi="Arial" w:eastAsia="MS Mincho" w:cs="Arial"/>
                  <w:i/>
                  <w:sz w:val="18"/>
                  <w:szCs w:val="18"/>
                  <w:lang w:val="en-GB" w:eastAsia="ja-JP"/>
                </w:rPr>
                <w:t>https://www.midcentraldhb.govt.nz/WorkingMDHB/Pages/Research.aspx</w:t>
              </w:r>
            </w:hyperlink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32AEE1AB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06 350 8036</w:t>
            </w: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F020A8" w14:paraId="726565DE" w14:textId="07683681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F020A8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Research Application Coordinator </w:t>
            </w:r>
            <w:hyperlink w:history="1" r:id="rId26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research@midcentraldhb.govt.nz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454372" w:rsidP="00454372" w:rsidRDefault="00454372" w14:paraId="3701E72A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454372" w:rsidP="00454372" w:rsidRDefault="00F020A8" w14:paraId="5F0E174A" w14:textId="1BC1C576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Chief Medical Office </w:t>
            </w:r>
            <w: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-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Kelvin </w:t>
            </w:r>
            <w:proofErr w:type="spellStart"/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Billinghurst</w:t>
            </w:r>
            <w:proofErr w:type="spellEnd"/>
          </w:p>
          <w:p w:rsidRPr="00063CCE" w:rsidR="00454372" w:rsidP="00454372" w:rsidRDefault="00860BCB" w14:paraId="33D05B02" w14:textId="2647EE5E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eastAsia="ja-JP"/>
              </w:rPr>
            </w:pPr>
            <w:hyperlink w:history="1" r:id="rId27">
              <w:r w:rsidRPr="00E814C8" w:rsidR="00F020A8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Kelvin.Billinghurst@midcentraldhb.govt.nz</w:t>
              </w:r>
            </w:hyperlink>
            <w:r w:rsidR="00F020A8">
              <w:rPr>
                <w:rFonts w:ascii="Arial" w:hAnsi="Arial" w:eastAsia="MS Mincho" w:cs="Arial"/>
                <w:color w:val="0000FF"/>
                <w:sz w:val="20"/>
                <w:szCs w:val="20"/>
                <w:u w:val="single"/>
                <w:lang w:val="en-GB" w:eastAsia="ja-JP"/>
              </w:rPr>
              <w:t xml:space="preserve"> 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</w:tc>
      </w:tr>
      <w:tr w:rsidRPr="00063CCE" w:rsidR="00454372" w:rsidTr="0643B863" w14:paraId="38CAB686" w14:textId="77777777">
        <w:trPr>
          <w:cantSplit/>
        </w:trPr>
        <w:tc>
          <w:tcPr>
            <w:tcW w:w="2835" w:type="dxa"/>
            <w:shd w:val="clear" w:color="auto" w:fill="auto"/>
            <w:tcMar/>
          </w:tcPr>
          <w:p w:rsidRPr="00063CCE" w:rsidR="00454372" w:rsidP="00454372" w:rsidRDefault="00454372" w14:paraId="473A4588" w14:textId="0FB5B3EE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Nelson Marlborough </w:t>
            </w:r>
          </w:p>
        </w:tc>
        <w:tc>
          <w:tcPr>
            <w:tcW w:w="5127" w:type="dxa"/>
            <w:shd w:val="clear" w:color="auto" w:fill="auto"/>
            <w:tcMar/>
          </w:tcPr>
          <w:p w:rsidR="00454372" w:rsidP="00454372" w:rsidRDefault="00860BCB" w14:paraId="447F1A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MS Mincho" w:cs="Arial"/>
                <w:bCs/>
                <w:color w:val="0000FF"/>
                <w:sz w:val="20"/>
                <w:szCs w:val="20"/>
                <w:u w:val="single"/>
                <w:lang w:val="en-GB" w:eastAsia="ja-JP"/>
              </w:rPr>
            </w:pPr>
            <w:hyperlink w:history="1" r:id="rId28">
              <w:r w:rsidRPr="00063CCE" w:rsidR="00454372">
                <w:rPr>
                  <w:rFonts w:ascii="Arial" w:hAnsi="Arial" w:eastAsia="MS Mincho" w:cs="Arial"/>
                  <w:bCs/>
                  <w:color w:val="0000FF"/>
                  <w:sz w:val="20"/>
                  <w:szCs w:val="20"/>
                  <w:u w:val="single"/>
                  <w:lang w:val="en-GB" w:eastAsia="ja-JP"/>
                </w:rPr>
                <w:t>research@nmdhb.govt.nz</w:t>
              </w:r>
            </w:hyperlink>
          </w:p>
          <w:p w:rsidR="00346A5F" w:rsidP="00454372" w:rsidRDefault="00346A5F" w14:paraId="79651B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MS Mincho" w:cs="Arial"/>
                <w:bCs/>
                <w:color w:val="0000FF"/>
                <w:sz w:val="20"/>
                <w:szCs w:val="20"/>
                <w:u w:val="single"/>
                <w:lang w:val="en-GB" w:eastAsia="ja-JP"/>
              </w:rPr>
            </w:pPr>
          </w:p>
          <w:p w:rsidR="00346A5F" w:rsidP="00346A5F" w:rsidRDefault="00346A5F" w14:paraId="407F1E4D" w14:textId="77777777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Request the locality registration form and this will be emailed to you.</w:t>
            </w:r>
            <w:r w:rsidRPr="007138F3">
              <w:rPr>
                <w:i/>
              </w:rPr>
              <w:t xml:space="preserve"> </w:t>
            </w:r>
          </w:p>
          <w:p w:rsidR="00346A5F" w:rsidP="00346A5F" w:rsidRDefault="00346A5F" w14:paraId="2F4A12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Return completed form and all relevant documentation (eg. Ethics approval letter, protocol, patient information and consent sheets)</w:t>
            </w:r>
          </w:p>
          <w:p w:rsidRPr="00063CCE" w:rsidR="00346A5F" w:rsidP="00346A5F" w:rsidRDefault="00346A5F" w14:paraId="218A4F2B" w14:textId="6DE2C2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  <w:tcMar/>
          </w:tcPr>
          <w:p w:rsidRPr="00063CCE" w:rsidR="00454372" w:rsidP="00454372" w:rsidRDefault="00454372" w14:paraId="520BF984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0220205640</w:t>
            </w:r>
          </w:p>
        </w:tc>
        <w:tc>
          <w:tcPr>
            <w:tcW w:w="4819" w:type="dxa"/>
            <w:shd w:val="clear" w:color="auto" w:fill="auto"/>
            <w:tcMar/>
          </w:tcPr>
          <w:p w:rsidRPr="00063CCE" w:rsidR="00454372" w:rsidP="00454372" w:rsidRDefault="00454372" w14:paraId="30700F13" w14:textId="34F04FA5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Research Application Coordinator </w:t>
            </w:r>
            <w:r w:rsidRPr="00063CCE" w:rsidR="004B7B5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- Anna Lawlor</w:t>
            </w:r>
          </w:p>
          <w:p w:rsidRPr="00063CCE" w:rsidR="00454372" w:rsidP="00454372" w:rsidRDefault="00860BCB" w14:paraId="2CD4E444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hyperlink w:history="1" r:id="rId29">
              <w:r w:rsidRPr="00063CCE" w:rsidR="004B7B5E">
                <w:rPr>
                  <w:rStyle w:val="Hyperlink"/>
                  <w:rFonts w:ascii="Arial" w:hAnsi="Arial" w:eastAsia="MS Mincho" w:cs="Arial"/>
                  <w:bCs/>
                  <w:sz w:val="20"/>
                  <w:szCs w:val="20"/>
                  <w:lang w:val="en-GB" w:eastAsia="ja-JP"/>
                </w:rPr>
                <w:t>research@nmdhb.govt.nz</w:t>
              </w:r>
            </w:hyperlink>
            <w:r w:rsidRPr="00063CCE" w:rsidR="004B7B5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4B7B5E" w:rsidP="00454372" w:rsidRDefault="004B7B5E" w14:paraId="55FF28BD" w14:textId="4B7D9BF5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</w:tr>
      <w:tr w:rsidRPr="00063CCE" w:rsidR="00454372" w:rsidTr="0643B863" w14:paraId="17788C9D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53C900AE" w14:textId="3EFC0C95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Te Tai </w:t>
            </w:r>
            <w:proofErr w:type="spellStart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Tokerau</w:t>
            </w:r>
            <w:proofErr w:type="spellEnd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</w:t>
            </w:r>
            <w:r w:rsidRPr="00063CCE" w:rsidR="004B7B5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Northland</w:t>
            </w: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454372" w:rsidP="00454372" w:rsidRDefault="00860BCB" w14:paraId="72ABC6A1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30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research@northlanddhb.org.nz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  </w:t>
            </w:r>
          </w:p>
          <w:p w:rsidR="00346A5F" w:rsidP="00454372" w:rsidRDefault="00346A5F" w14:paraId="0ADE572D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F03888" w:rsidR="00346A5F" w:rsidP="00346A5F" w:rsidRDefault="00346A5F" w14:paraId="2C35335D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:rsidRPr="00F03888" w:rsidR="00346A5F" w:rsidP="00346A5F" w:rsidRDefault="00346A5F" w14:paraId="10002E76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:rsidR="00346A5F" w:rsidP="00346A5F" w:rsidRDefault="00346A5F" w14:paraId="720316C4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:rsidRPr="00F03888" w:rsidR="00346A5F" w:rsidP="00346A5F" w:rsidRDefault="00346A5F" w14:paraId="7B8D5C5A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:rsidRPr="00063CCE" w:rsidR="00346A5F" w:rsidP="00346A5F" w:rsidRDefault="00346A5F" w14:paraId="612BF06C" w14:textId="791CF256">
            <w:pPr>
              <w:spacing w:before="40" w:after="40" w:line="240" w:lineRule="auto"/>
              <w:rPr>
                <w:rFonts w:ascii="Arial" w:hAnsi="Arial" w:eastAsia="MS Mincho" w:cs="Arial"/>
                <w:i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  <w:r w:rsidRPr="00454372"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 xml:space="preserve">  </w:t>
            </w:r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6DB33793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09 430 4100</w:t>
            </w: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="008606B3" w:rsidP="008606B3" w:rsidRDefault="008606B3" w14:paraId="08E8C9D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Research Office Manager - Dr Geoff Kira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8606B3" w:rsidP="008606B3" w:rsidRDefault="00860BCB" w14:paraId="6592F9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31">
              <w:r w:rsidR="008606B3">
                <w:rPr>
                  <w:rStyle w:val="normaltextrun"/>
                  <w:rFonts w:ascii="Arial" w:hAnsi="Arial" w:cs="Arial"/>
                  <w:color w:val="0563C1"/>
                  <w:sz w:val="20"/>
                  <w:szCs w:val="20"/>
                  <w:u w:val="single"/>
                  <w:lang w:val="en-GB"/>
                </w:rPr>
                <w:t>Geoff.Kira@northlanddhb.org.nz</w:t>
              </w:r>
            </w:hyperlink>
          </w:p>
          <w:p w:rsidRPr="00063CCE" w:rsidR="00454372" w:rsidP="00454372" w:rsidRDefault="00454372" w14:paraId="2BFCACA9" w14:textId="4030A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n-GB" w:eastAsia="en-GB"/>
              </w:rPr>
            </w:pPr>
            <w:r w:rsidRPr="00063CCE">
              <w:rPr>
                <w:rFonts w:ascii="Arial" w:hAnsi="Arial" w:eastAsia="Times New Roman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Pr="00063CCE" w:rsidR="00454372" w:rsidTr="0643B863" w14:paraId="135473FA" w14:textId="77777777">
        <w:trPr>
          <w:cantSplit/>
        </w:trPr>
        <w:tc>
          <w:tcPr>
            <w:tcW w:w="2835" w:type="dxa"/>
            <w:shd w:val="clear" w:color="auto" w:fill="auto"/>
            <w:tcMar/>
          </w:tcPr>
          <w:p w:rsidRPr="00063CCE" w:rsidR="00454372" w:rsidP="00454372" w:rsidRDefault="00454372" w14:paraId="06B725E0" w14:textId="667B920F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South Canterbury </w:t>
            </w:r>
          </w:p>
        </w:tc>
        <w:tc>
          <w:tcPr>
            <w:tcW w:w="5127" w:type="dxa"/>
            <w:shd w:val="clear" w:color="auto" w:fill="auto"/>
            <w:tcMar/>
          </w:tcPr>
          <w:p w:rsidR="00454372" w:rsidP="00454372" w:rsidRDefault="00860BCB" w14:paraId="4DBE35A1" w14:textId="77777777">
            <w:pPr>
              <w:spacing w:after="0" w:line="240" w:lineRule="auto"/>
              <w:rPr>
                <w:rFonts w:ascii="Arial" w:hAnsi="Arial" w:eastAsia="MS Mincho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  <w:hyperlink w:history="1" r:id="rId32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library@scdhb.health.nz</w:t>
              </w:r>
            </w:hyperlink>
          </w:p>
          <w:p w:rsidR="00346A5F" w:rsidP="00454372" w:rsidRDefault="00346A5F" w14:paraId="771FB70E" w14:textId="77777777">
            <w:pPr>
              <w:spacing w:after="0" w:line="240" w:lineRule="auto"/>
              <w:rPr>
                <w:rFonts w:ascii="Arial" w:hAnsi="Arial" w:eastAsia="MS Mincho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</w:p>
          <w:p w:rsidRPr="00F03888" w:rsidR="00346A5F" w:rsidP="00346A5F" w:rsidRDefault="00346A5F" w14:paraId="16BE8FB8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:rsidRPr="00F03888" w:rsidR="00346A5F" w:rsidP="00346A5F" w:rsidRDefault="00346A5F" w14:paraId="279C5498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:rsidR="00346A5F" w:rsidP="00346A5F" w:rsidRDefault="00346A5F" w14:paraId="33662163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:rsidRPr="00F03888" w:rsidR="00346A5F" w:rsidP="00346A5F" w:rsidRDefault="00346A5F" w14:paraId="701BA875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:rsidR="00346A5F" w:rsidP="00346A5F" w:rsidRDefault="00346A5F" w14:paraId="7C385FEF" w14:textId="77777777">
            <w:pPr>
              <w:spacing w:after="0" w:line="240" w:lineRule="auto"/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  <w:r w:rsidRPr="00454372"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 xml:space="preserve">  </w:t>
            </w:r>
          </w:p>
          <w:p w:rsidRPr="00063CCE" w:rsidR="00346A5F" w:rsidP="00346A5F" w:rsidRDefault="00346A5F" w14:paraId="3B34B6C0" w14:textId="41E152F5">
            <w:pPr>
              <w:spacing w:after="0" w:line="240" w:lineRule="auto"/>
              <w:rPr>
                <w:rFonts w:ascii="Arial" w:hAnsi="Arial" w:eastAsia="MS Mincho" w:cs="Arial"/>
                <w:color w:val="1F497D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tcMar/>
          </w:tcPr>
          <w:p w:rsidRPr="00063CCE" w:rsidR="00454372" w:rsidP="00454372" w:rsidRDefault="00454372" w14:paraId="7053BC50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4819" w:type="dxa"/>
            <w:shd w:val="clear" w:color="auto" w:fill="auto"/>
            <w:tcMar/>
          </w:tcPr>
          <w:p w:rsidRPr="00063CCE" w:rsidR="00454372" w:rsidP="00454372" w:rsidRDefault="004B7B5E" w14:paraId="576C3DBA" w14:textId="2364ABDB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Research Application Coordinator -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Bronwyn Fleming</w:t>
            </w:r>
          </w:p>
          <w:p w:rsidRPr="00063CCE" w:rsidR="00454372" w:rsidP="00454372" w:rsidRDefault="00454372" w14:paraId="6E88DB5D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Librarian</w:t>
            </w:r>
          </w:p>
        </w:tc>
      </w:tr>
      <w:tr w:rsidRPr="00063CCE" w:rsidR="00454372" w:rsidTr="0643B863" w14:paraId="6C8E5F76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B7B5E" w:rsidP="00454372" w:rsidRDefault="00454372" w14:paraId="2CF3AE8B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Southern </w:t>
            </w:r>
          </w:p>
          <w:p w:rsidRPr="00063CCE" w:rsidR="00454372" w:rsidP="00454372" w:rsidRDefault="004B7B5E" w14:paraId="29F1F498" w14:textId="09474605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(Dunedin </w:t>
            </w:r>
            <w:r w:rsidR="00225DB5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and Invercargill </w:t>
            </w: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region)</w:t>
            </w: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454372" w:rsidP="00454372" w:rsidRDefault="00860BCB" w14:paraId="4301792F" w14:textId="77777777">
            <w:pPr>
              <w:spacing w:before="40" w:after="40" w:line="240" w:lineRule="auto"/>
              <w:rPr>
                <w:rFonts w:ascii="Arial" w:hAnsi="Arial" w:eastAsia="MS Mincho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  <w:hyperlink w:history="1" r:id="rId33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hrs@otago.ac.nz</w:t>
              </w:r>
            </w:hyperlink>
          </w:p>
          <w:p w:rsidR="00346A5F" w:rsidP="00454372" w:rsidRDefault="00346A5F" w14:paraId="5D2969EA" w14:textId="77777777">
            <w:pPr>
              <w:spacing w:before="40" w:after="40" w:line="240" w:lineRule="auto"/>
              <w:rPr>
                <w:rFonts w:ascii="Arial" w:hAnsi="Arial" w:eastAsia="MS Mincho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</w:p>
          <w:p w:rsidRPr="00063CCE" w:rsidR="00346A5F" w:rsidP="00454372" w:rsidRDefault="00346A5F" w14:paraId="42413C97" w14:textId="738EBDB5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 xml:space="preserve">Access </w:t>
            </w:r>
            <w:r w:rsidRPr="002B3B86"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>Locality Application at</w:t>
            </w:r>
            <w:r>
              <w:rPr>
                <w:rFonts w:ascii="Arial" w:hAnsi="Arial" w:eastAsia="MS Mincho" w:cs="Arial"/>
                <w:sz w:val="18"/>
                <w:szCs w:val="18"/>
                <w:u w:val="single"/>
                <w:lang w:val="en-GB" w:eastAsia="ja-JP"/>
              </w:rPr>
              <w:t xml:space="preserve"> </w:t>
            </w:r>
            <w:r w:rsidRPr="002B3B86">
              <w:rPr>
                <w:rFonts w:ascii="Arial" w:hAnsi="Arial" w:eastAsia="MS Mincho" w:cs="Arial"/>
                <w:color w:val="0000FF"/>
                <w:sz w:val="18"/>
                <w:szCs w:val="18"/>
                <w:u w:val="single"/>
                <w:lang w:val="en-GB" w:eastAsia="ja-JP"/>
              </w:rPr>
              <w:t>https://www.otago.ac.nz/oms/research/hrs/authorisation</w:t>
            </w:r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5BBE50BC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03 470 9031</w:t>
            </w: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B7B5E" w14:paraId="2F2C1B02" w14:textId="63B36C30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Research Office Manager -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Mette Goodin</w:t>
            </w:r>
          </w:p>
          <w:p w:rsidRPr="00063CCE" w:rsidR="00454372" w:rsidP="00454372" w:rsidRDefault="00860BCB" w14:paraId="4A14E5FB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34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hrs@otago.ac.nz</w:t>
              </w:r>
            </w:hyperlink>
          </w:p>
          <w:p w:rsidRPr="00063CCE" w:rsidR="00454372" w:rsidP="00454372" w:rsidRDefault="00860BCB" w14:paraId="1EC7A840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35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www.otago.ac.nz/hrs</w:t>
              </w:r>
            </w:hyperlink>
          </w:p>
        </w:tc>
      </w:tr>
      <w:tr w:rsidRPr="00063CCE" w:rsidR="00454372" w:rsidTr="0643B863" w14:paraId="2C8D3198" w14:textId="77777777">
        <w:trPr>
          <w:cantSplit/>
        </w:trPr>
        <w:tc>
          <w:tcPr>
            <w:tcW w:w="2835" w:type="dxa"/>
            <w:shd w:val="clear" w:color="auto" w:fill="auto"/>
            <w:tcMar/>
          </w:tcPr>
          <w:p w:rsidRPr="00063CCE" w:rsidR="00454372" w:rsidP="00454372" w:rsidRDefault="004B7B5E" w14:paraId="2CF12542" w14:textId="18C7D1C0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Haora</w:t>
            </w:r>
            <w:r w:rsidRPr="00063CCE" w:rsidR="00454372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Tairawhiti </w:t>
            </w:r>
          </w:p>
        </w:tc>
        <w:tc>
          <w:tcPr>
            <w:tcW w:w="5127" w:type="dxa"/>
            <w:shd w:val="clear" w:color="auto" w:fill="auto"/>
            <w:tcMar/>
          </w:tcPr>
          <w:p w:rsidR="00454372" w:rsidP="00454372" w:rsidRDefault="00860BCB" w14:paraId="40CEA105" w14:textId="7777777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1" r:id="rId36">
              <w:r w:rsidRPr="00063CCE" w:rsidR="004B7B5E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research@tdh.org.nz</w:t>
              </w:r>
            </w:hyperlink>
            <w:r w:rsidRPr="00063CCE" w:rsidR="004B7B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6A5F" w:rsidP="00454372" w:rsidRDefault="00346A5F" w14:paraId="031F4E9C" w14:textId="7777777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F03888" w:rsidR="00346A5F" w:rsidP="00346A5F" w:rsidRDefault="00346A5F" w14:paraId="5D1FB61B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:rsidRPr="00F03888" w:rsidR="00346A5F" w:rsidP="00346A5F" w:rsidRDefault="00346A5F" w14:paraId="249A1149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:rsidR="00346A5F" w:rsidP="00346A5F" w:rsidRDefault="00346A5F" w14:paraId="4595F170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:rsidRPr="00F03888" w:rsidR="00346A5F" w:rsidP="00346A5F" w:rsidRDefault="00346A5F" w14:paraId="245C4050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:rsidR="00346A5F" w:rsidP="00346A5F" w:rsidRDefault="00346A5F" w14:paraId="7426CEA8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 w:rsidRPr="00F54D3D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</w:p>
          <w:p w:rsidRPr="00063CCE" w:rsidR="00346A5F" w:rsidP="00346A5F" w:rsidRDefault="00346A5F" w14:paraId="3A2F2454" w14:textId="07A23062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  <w:tcMar/>
          </w:tcPr>
          <w:p w:rsidRPr="00063CCE" w:rsidR="00454372" w:rsidP="00454372" w:rsidRDefault="00454372" w14:paraId="3D916BB4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06 869 0500.</w:t>
            </w:r>
          </w:p>
        </w:tc>
        <w:tc>
          <w:tcPr>
            <w:tcW w:w="4819" w:type="dxa"/>
            <w:shd w:val="clear" w:color="auto" w:fill="auto"/>
            <w:tcMar/>
          </w:tcPr>
          <w:p w:rsidRPr="00063CCE" w:rsidR="004B7B5E" w:rsidP="00454372" w:rsidRDefault="00F020A8" w14:paraId="39724CBA" w14:textId="547C2706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F020A8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Research Application Coordinator </w:t>
            </w:r>
            <w: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- </w:t>
            </w:r>
            <w:r w:rsidRPr="00063CCE" w:rsidR="004B7B5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Sophie Steele </w:t>
            </w:r>
          </w:p>
          <w:p w:rsidR="005A7CDC" w:rsidP="00454372" w:rsidRDefault="00860BCB" w14:paraId="5CF4A7F8" w14:textId="455B4548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37">
              <w:r w:rsidRPr="00C02355" w:rsidR="005A7CDC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Sophie.Steele@tdh.org.nz</w:t>
              </w:r>
            </w:hyperlink>
            <w:r w:rsidR="005A7CDC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454372" w:rsidP="00454372" w:rsidRDefault="004B7B5E" w14:paraId="28545793" w14:textId="32504424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Clinical Director – Research Dr </w:t>
            </w:r>
            <w:proofErr w:type="spellStart"/>
            <w:r w:rsidR="00DE183F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Anu</w:t>
            </w:r>
            <w:proofErr w:type="spellEnd"/>
            <w:r w:rsidR="00DE183F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Taylor</w:t>
            </w:r>
          </w:p>
          <w:p w:rsidR="004B7B5E" w:rsidP="00454372" w:rsidRDefault="00860BCB" w14:paraId="0E40D0DF" w14:textId="176C048E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38">
              <w:r w:rsidRPr="00980C46" w:rsidR="00DE183F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Anu.Taylor@tdh.org.nz</w:t>
              </w:r>
            </w:hyperlink>
          </w:p>
          <w:p w:rsidRPr="00063CCE" w:rsidR="00DE183F" w:rsidP="00454372" w:rsidRDefault="00DE183F" w14:paraId="5759D6AB" w14:textId="6CE0FC6D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</w:tr>
      <w:tr w:rsidRPr="00063CCE" w:rsidR="00454372" w:rsidTr="0643B863" w14:paraId="41C03965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3FB45508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Te Whatu Ora Taranaki </w:t>
            </w: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454372" w:rsidP="00536D45" w:rsidRDefault="00860BCB" w14:paraId="2B49C077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39">
              <w:r w:rsidRPr="00063CCE" w:rsidR="00536D45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research@tdhb.org.nz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346A5F" w:rsidP="00536D45" w:rsidRDefault="00346A5F" w14:paraId="2FAF1B8E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F03888" w:rsidR="00346A5F" w:rsidP="00346A5F" w:rsidRDefault="00346A5F" w14:paraId="6BC0D0BA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:rsidRPr="00F03888" w:rsidR="00346A5F" w:rsidP="00346A5F" w:rsidRDefault="00346A5F" w14:paraId="5F146DF9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1. 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Protocol/</w:t>
            </w: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patient information and consent sheets</w:t>
            </w:r>
          </w:p>
          <w:p w:rsidR="00346A5F" w:rsidP="00346A5F" w:rsidRDefault="00346A5F" w14:paraId="2DCBD3C8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2. Evidence of H</w:t>
            </w: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DE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 approval.</w:t>
            </w:r>
          </w:p>
          <w:p w:rsidRPr="00F03888" w:rsidR="00346A5F" w:rsidP="00346A5F" w:rsidRDefault="00346A5F" w14:paraId="7F886FD3" w14:textId="77777777">
            <w:pPr>
              <w:spacing w:before="40" w:after="40" w:line="240" w:lineRule="auto"/>
              <w:jc w:val="both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:rsidR="00346A5F" w:rsidP="00346A5F" w:rsidRDefault="00346A5F" w14:paraId="60FE48CB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4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 w:rsidRPr="00F54D3D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F03888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</w:p>
          <w:p w:rsidRPr="00063CCE" w:rsidR="00346A5F" w:rsidP="00346A5F" w:rsidRDefault="00346A5F" w14:paraId="042EF252" w14:textId="48F458C5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1812E22C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06 753 6139 </w:t>
            </w:r>
          </w:p>
          <w:p w:rsidRPr="00063CCE" w:rsidR="00454372" w:rsidP="00454372" w:rsidRDefault="00454372" w14:paraId="277B762C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proofErr w:type="spellStart"/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ext</w:t>
            </w:r>
            <w:proofErr w:type="spellEnd"/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7617</w:t>
            </w: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F020A8" w14:paraId="467134B3" w14:textId="6467FBC0">
            <w:pPr>
              <w:spacing w:after="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F020A8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Research Application Coordinator </w:t>
            </w:r>
            <w: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- </w:t>
            </w:r>
            <w:r w:rsidRPr="00063CCE" w:rsidR="00536D45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Deni</w:t>
            </w:r>
            <w:r w:rsidR="005A7CDC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s</w:t>
            </w:r>
            <w:r w:rsidRPr="00063CCE" w:rsidR="00536D45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e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Kendall</w:t>
            </w:r>
          </w:p>
          <w:p w:rsidRPr="00063CCE" w:rsidR="00454372" w:rsidP="00454372" w:rsidRDefault="00860BCB" w14:paraId="7FFF9223" w14:textId="62D03A86">
            <w:pPr>
              <w:spacing w:after="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40">
              <w:r w:rsidRPr="00E54913" w:rsidR="008606B3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Denise.kendall@tdhb.org.nz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454372" w:rsidP="00454372" w:rsidRDefault="00454372" w14:paraId="0A964420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Personal Assistant - Hospital &amp; Specialist Services Professional Leads</w:t>
            </w:r>
          </w:p>
        </w:tc>
      </w:tr>
      <w:tr w:rsidRPr="00063CCE" w:rsidR="00454372" w:rsidTr="0643B863" w14:paraId="669E2227" w14:textId="77777777">
        <w:trPr>
          <w:cantSplit/>
        </w:trPr>
        <w:tc>
          <w:tcPr>
            <w:tcW w:w="2835" w:type="dxa"/>
            <w:shd w:val="clear" w:color="auto" w:fill="auto"/>
            <w:tcMar/>
          </w:tcPr>
          <w:p w:rsidR="005A7CDC" w:rsidP="00454372" w:rsidRDefault="00454372" w14:paraId="0666B342" w14:textId="597DB811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Te Whatu Ora Waikato </w:t>
            </w:r>
          </w:p>
          <w:p w:rsidRPr="005A7CDC" w:rsidR="005A7CDC" w:rsidP="005A7CDC" w:rsidRDefault="005A7CDC" w14:paraId="746ED4E4" w14:textId="77777777">
            <w:pP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5A7CDC" w:rsidR="005A7CDC" w:rsidP="005A7CDC" w:rsidRDefault="005A7CDC" w14:paraId="645A803E" w14:textId="77777777">
            <w:pP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5A7CDC" w:rsidR="005A7CDC" w:rsidP="005A7CDC" w:rsidRDefault="005A7CDC" w14:paraId="581D692B" w14:textId="77777777">
            <w:pP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5A7CDC" w:rsidR="00454372" w:rsidP="005A7CDC" w:rsidRDefault="00454372" w14:paraId="470B4702" w14:textId="7EF6AB7A">
            <w:pP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5127" w:type="dxa"/>
            <w:shd w:val="clear" w:color="auto" w:fill="auto"/>
            <w:tcMar/>
          </w:tcPr>
          <w:p w:rsidR="1DAE878E" w:rsidP="75BF637D" w:rsidRDefault="1DAE878E" w14:paraId="423DE46D" w14:textId="64C13F35">
            <w:pPr>
              <w:pStyle w:val="Normal"/>
              <w:spacing w:before="40" w:after="40" w:line="240" w:lineRule="auto"/>
            </w:pPr>
            <w:hyperlink r:id="R4cb43f6a35e6488d">
              <w:r w:rsidRPr="75BF637D" w:rsidR="1DAE878E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GB"/>
                </w:rPr>
                <w:t>WKresearch@tewhatuora.govt.nz</w:t>
              </w:r>
            </w:hyperlink>
            <w:r w:rsidRPr="75BF637D" w:rsidR="1DAE878E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00346A5F" w:rsidP="00454372" w:rsidRDefault="00346A5F" w14:paraId="394C751C" w14:textId="77777777">
            <w:pPr>
              <w:spacing w:before="40" w:after="40" w:line="240" w:lineRule="auto"/>
              <w:rPr>
                <w:rFonts w:ascii="Arial" w:hAnsi="Arial" w:eastAsia="MS Mincho" w:cs="Arial"/>
                <w:color w:val="0000FF"/>
                <w:sz w:val="20"/>
                <w:szCs w:val="20"/>
                <w:u w:val="single"/>
                <w:lang w:val="en-GB" w:eastAsia="ja-JP"/>
              </w:rPr>
            </w:pPr>
          </w:p>
          <w:p w:rsidR="00346A5F" w:rsidP="00346A5F" w:rsidRDefault="00346A5F" w14:paraId="45357449" w14:textId="5373FB4F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Request the locality registration form and this will be emailed to you.</w:t>
            </w:r>
            <w:r w:rsidRPr="007138F3">
              <w:rPr>
                <w:i/>
              </w:rPr>
              <w:t xml:space="preserve"> </w:t>
            </w:r>
          </w:p>
          <w:p w:rsidR="00454372" w:rsidP="00346A5F" w:rsidRDefault="00346A5F" w14:paraId="0B530362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Return completed form and all relevant documentation (eg. Ethics approval letter, protocol, patient information and consent sheets) to the Research Office.</w:t>
            </w:r>
          </w:p>
          <w:p w:rsidRPr="00063CCE" w:rsidR="00346A5F" w:rsidP="00346A5F" w:rsidRDefault="00346A5F" w14:paraId="2CF79D1B" w14:textId="237CF1BF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  <w:tcMar/>
          </w:tcPr>
          <w:p w:rsidRPr="00063CCE" w:rsidR="00454372" w:rsidP="00454372" w:rsidRDefault="00454372" w14:paraId="3252DC24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07 839 8899 </w:t>
            </w:r>
            <w:proofErr w:type="spellStart"/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>ext</w:t>
            </w:r>
            <w:proofErr w:type="spellEnd"/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 23589</w:t>
            </w:r>
          </w:p>
        </w:tc>
        <w:tc>
          <w:tcPr>
            <w:tcW w:w="4819" w:type="dxa"/>
            <w:shd w:val="clear" w:color="auto" w:fill="auto"/>
            <w:tcMar/>
          </w:tcPr>
          <w:p w:rsidRPr="00063CCE" w:rsidR="00454372" w:rsidP="00454372" w:rsidRDefault="00F020A8" w14:paraId="2FD427EC" w14:textId="5BAA1B71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F020A8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Research Application Coordinator </w:t>
            </w:r>
            <w:r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- </w:t>
            </w:r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>Sarah Brodnax</w:t>
            </w:r>
          </w:p>
          <w:p w:rsidRPr="00063CCE" w:rsidR="00454372" w:rsidP="00454372" w:rsidRDefault="00454372" w14:paraId="790C5036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>Coordinator – Governance | Quality &amp; Patient Safety</w:t>
            </w:r>
          </w:p>
          <w:p w:rsidRPr="00063CCE" w:rsidR="00454372" w:rsidP="00454372" w:rsidRDefault="00454372" w14:paraId="686E32C2" w14:textId="3BCCCFA6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</w:pPr>
          </w:p>
        </w:tc>
      </w:tr>
      <w:tr w:rsidRPr="00063CCE" w:rsidR="00454372" w:rsidTr="0643B863" w14:paraId="61456535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B21ECD" w:rsidP="00454372" w:rsidRDefault="00454372" w14:paraId="30FF478F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Te Whatu Ora Wairarapa</w:t>
            </w:r>
          </w:p>
          <w:p w:rsidR="00454372" w:rsidP="00454372" w:rsidRDefault="00B21ECD" w14:paraId="7B14D39C" w14:textId="645D340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(Masterton, Carterton </w:t>
            </w:r>
            <w:proofErr w:type="spellStart"/>
            <w:r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Martinborough</w:t>
            </w:r>
            <w:proofErr w:type="spellEnd"/>
            <w:r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region)</w:t>
            </w:r>
            <w:r w:rsidRPr="00063CCE" w:rsidR="00454372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063CCE" w:rsidP="00454372" w:rsidRDefault="00063CCE" w14:paraId="5B911EAA" w14:textId="348C07D2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346A5F" w:rsidP="00346A5F" w:rsidRDefault="00860BCB" w14:paraId="27C78FAD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42">
              <w:r w:rsidRPr="00E814C8" w:rsidR="00346A5F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Kylie.Elwin@wairarapa.dhb.org.nz</w:t>
              </w:r>
            </w:hyperlink>
            <w:r w:rsidR="00346A5F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346A5F" w:rsidP="00454372" w:rsidRDefault="00346A5F" w14:paraId="13EA8A47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C13512" w:rsidR="00346A5F" w:rsidP="00346A5F" w:rsidRDefault="00346A5F" w14:paraId="1984FABF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:rsidRPr="00C13512" w:rsidR="00346A5F" w:rsidP="00346A5F" w:rsidRDefault="00346A5F" w14:paraId="1D9430B4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1. Protocol/patient information and consent sheets</w:t>
            </w:r>
          </w:p>
          <w:p w:rsidR="00346A5F" w:rsidP="00346A5F" w:rsidRDefault="00346A5F" w14:paraId="591D2F86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2. Evidence of HDEC approval.</w:t>
            </w:r>
          </w:p>
          <w:p w:rsidRPr="00C13512" w:rsidR="00346A5F" w:rsidP="00346A5F" w:rsidRDefault="00346A5F" w14:paraId="4FB5021E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:rsidR="00346A5F" w:rsidP="00346A5F" w:rsidRDefault="00346A5F" w14:paraId="75B3625B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4</w:t>
            </w: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 w:rsidRPr="00F54D3D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</w:p>
          <w:p w:rsidRPr="00F020A8" w:rsidR="00346A5F" w:rsidP="00346A5F" w:rsidRDefault="00346A5F" w14:paraId="69523A32" w14:textId="2DDF9712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128F7339" w14:textId="50161675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="00454372" w:rsidP="00454372" w:rsidRDefault="00063CCE" w14:paraId="33D3DF1C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Research Application Coordinator</w:t>
            </w:r>
            <w: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– Kylie Elwin</w:t>
            </w:r>
          </w:p>
          <w:p w:rsidR="00063CCE" w:rsidP="00454372" w:rsidRDefault="00860BCB" w14:paraId="4124E96C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43">
              <w:r w:rsidRPr="00E814C8" w:rsidR="00F020A8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Kylie.Elwin@wairarapa.dhb.org.nz</w:t>
              </w:r>
            </w:hyperlink>
            <w:r w:rsidR="00F020A8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F020A8" w:rsidP="00454372" w:rsidRDefault="00F020A8" w14:paraId="24440A21" w14:textId="43EEF474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</w:tr>
      <w:tr w:rsidRPr="00063CCE" w:rsidR="00454372" w:rsidTr="0643B863" w14:paraId="6A351644" w14:textId="77777777">
        <w:trPr>
          <w:cantSplit/>
        </w:trPr>
        <w:tc>
          <w:tcPr>
            <w:tcW w:w="2835" w:type="dxa"/>
            <w:shd w:val="clear" w:color="auto" w:fill="auto"/>
            <w:tcMar/>
          </w:tcPr>
          <w:p w:rsidRPr="00063CCE" w:rsidR="00454372" w:rsidP="00454372" w:rsidRDefault="00454372" w14:paraId="3E489E8F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Te Whatu Ora Waitemata </w:t>
            </w:r>
          </w:p>
        </w:tc>
        <w:tc>
          <w:tcPr>
            <w:tcW w:w="5127" w:type="dxa"/>
            <w:shd w:val="clear" w:color="auto" w:fill="auto"/>
            <w:tcMar/>
          </w:tcPr>
          <w:p w:rsidR="00454372" w:rsidP="00454372" w:rsidRDefault="00860BCB" w14:paraId="0F4D72E0" w14:textId="7DD12E92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44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research@waitematadhb.govt.nz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346A5F" w:rsidP="00454372" w:rsidRDefault="00346A5F" w14:paraId="5CF49E6F" w14:textId="2F6EEADB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="00346A5F" w:rsidP="00346A5F" w:rsidRDefault="00346A5F" w14:paraId="433ACDF1" w14:textId="77777777">
            <w:pPr>
              <w:spacing w:before="40" w:after="40" w:line="240" w:lineRule="auto"/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 xml:space="preserve">Complete online application </w:t>
            </w:r>
            <w:hyperlink w:history="1" r:id="rId45">
              <w:r w:rsidRPr="00EE18EA">
                <w:rPr>
                  <w:rStyle w:val="Hyperlink"/>
                  <w:rFonts w:ascii="Arial" w:hAnsi="Arial" w:eastAsia="MS Mincho" w:cs="Arial"/>
                  <w:sz w:val="18"/>
                  <w:szCs w:val="18"/>
                  <w:lang w:val="en-GB" w:eastAsia="ja-JP"/>
                </w:rPr>
                <w:t>https://www.waitematadhb.govt.nz/about-us/research-learning/research-locality/</w:t>
              </w:r>
            </w:hyperlink>
            <w:r>
              <w:rPr>
                <w:rFonts w:ascii="Arial" w:hAnsi="Arial" w:eastAsia="MS Mincho" w:cs="Arial"/>
                <w:sz w:val="18"/>
                <w:szCs w:val="18"/>
                <w:lang w:val="en-GB" w:eastAsia="ja-JP"/>
              </w:rPr>
              <w:t xml:space="preserve"> and upload protocol</w:t>
            </w:r>
          </w:p>
          <w:p w:rsidRPr="00063CCE" w:rsidR="00346A5F" w:rsidP="00454372" w:rsidRDefault="00346A5F" w14:paraId="4D34A7ED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951CC3" w:rsidP="00063CCE" w:rsidRDefault="00951CC3" w14:paraId="02F7BAE8" w14:textId="702D327F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shd w:val="clear" w:color="auto" w:fill="auto"/>
            <w:tcMar/>
          </w:tcPr>
          <w:p w:rsidRPr="00063CCE" w:rsidR="00454372" w:rsidP="00454372" w:rsidRDefault="00454372" w14:paraId="74C9F96B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09 486 8920 </w:t>
            </w:r>
          </w:p>
          <w:p w:rsidRPr="00063CCE" w:rsidR="00454372" w:rsidP="00454372" w:rsidRDefault="00454372" w14:paraId="03728559" w14:textId="63C45F88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4819" w:type="dxa"/>
            <w:shd w:val="clear" w:color="auto" w:fill="auto"/>
            <w:tcMar/>
          </w:tcPr>
          <w:p w:rsidR="00F020A8" w:rsidP="00536D45" w:rsidRDefault="00951CC3" w14:paraId="56BA60B8" w14:textId="4AA080E9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Research &amp; Knowledge Centre Manager </w:t>
            </w:r>
            <w:r w:rsidR="00F020A8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–</w:t>
            </w: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536D45" w:rsidP="00536D45" w:rsidRDefault="00951CC3" w14:paraId="743FF41B" w14:textId="1D2605D4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Dr </w:t>
            </w:r>
            <w:r w:rsidRPr="00063CCE" w:rsidR="00536D45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Kathryn Tennant </w:t>
            </w:r>
          </w:p>
          <w:p w:rsidR="00536D45" w:rsidP="00536D45" w:rsidRDefault="00860BCB" w14:paraId="2743814E" w14:textId="59D377BA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46">
              <w:r w:rsidRPr="00E54913" w:rsidR="008606B3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Kathryn.Tennant@waitematadhb.govt.nz</w:t>
              </w:r>
            </w:hyperlink>
            <w:r w:rsidRPr="00063CCE" w:rsidR="00536D45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 </w:t>
            </w:r>
          </w:p>
          <w:p w:rsidR="00063CCE" w:rsidP="00536D45" w:rsidRDefault="00063CCE" w14:paraId="590AC2DB" w14:textId="0CE23AFB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Pr="00063CCE" w:rsidR="00063CCE" w:rsidP="00063CCE" w:rsidRDefault="00063CCE" w14:paraId="16B951A7" w14:textId="0310BF6A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Research &amp; Knowledge Centre </w:t>
            </w:r>
            <w:r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website </w:t>
            </w:r>
            <w:hyperlink w:history="1" r:id="rId47">
              <w:r w:rsidRPr="00063CCE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https://research.refined.site/</w:t>
              </w:r>
            </w:hyperlink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951CC3" w:rsidP="00536D45" w:rsidRDefault="00951CC3" w14:paraId="0F1D182C" w14:textId="7672A57C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</w:tr>
      <w:tr w:rsidRPr="00063CCE" w:rsidR="00454372" w:rsidTr="0643B863" w14:paraId="02463FB8" w14:textId="77777777">
        <w:trPr>
          <w:cantSplit/>
        </w:trPr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11A41715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Te Whatu Ora West Coast </w:t>
            </w:r>
          </w:p>
        </w:tc>
        <w:tc>
          <w:tcPr>
            <w:tcW w:w="512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="00454372" w:rsidP="00454372" w:rsidRDefault="00860BCB" w14:paraId="65FC7F08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48">
              <w:r w:rsidRPr="00063CCE" w:rsidR="00454372">
                <w:rPr>
                  <w:rFonts w:ascii="Arial" w:hAnsi="Arial" w:eastAsia="MS Mincho" w:cs="Arial"/>
                  <w:color w:val="0000FF"/>
                  <w:sz w:val="20"/>
                  <w:szCs w:val="20"/>
                  <w:u w:val="single"/>
                  <w:lang w:val="en-GB" w:eastAsia="ja-JP"/>
                </w:rPr>
                <w:t>research@westcoastdhb.health.nz</w:t>
              </w:r>
            </w:hyperlink>
            <w:r w:rsidRPr="00063CCE" w:rsidR="00454372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="00346A5F" w:rsidP="00454372" w:rsidRDefault="00346A5F" w14:paraId="47EE0BEE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  <w:p w:rsidR="00346A5F" w:rsidP="00346A5F" w:rsidRDefault="00346A5F" w14:paraId="240040C7" w14:textId="77777777">
            <w:pPr>
              <w:spacing w:before="40" w:after="40" w:line="240" w:lineRule="auto"/>
              <w:rPr>
                <w:i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Request the locality registration form and this will be emailed to you.</w:t>
            </w:r>
            <w:r w:rsidRPr="007138F3">
              <w:rPr>
                <w:i/>
              </w:rPr>
              <w:t xml:space="preserve"> </w:t>
            </w:r>
          </w:p>
          <w:p w:rsidR="00346A5F" w:rsidP="00346A5F" w:rsidRDefault="00346A5F" w14:paraId="750D31B3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7138F3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Return completed form and all relevant documentation (eg. Ethics approval letter, protocol, patient information and consent sheets) to the Research Office.</w:t>
            </w:r>
          </w:p>
          <w:p w:rsidRPr="00063CCE" w:rsidR="00346A5F" w:rsidP="00346A5F" w:rsidRDefault="00346A5F" w14:paraId="5F163514" w14:textId="7FDDA4EE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1535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454372" w14:paraId="71FF1FCC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03 769 7400</w:t>
            </w:r>
          </w:p>
          <w:p w:rsidRPr="00063CCE" w:rsidR="00454372" w:rsidP="00454372" w:rsidRDefault="00454372" w14:paraId="6373C5A6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>Ext 2470</w:t>
            </w:r>
          </w:p>
        </w:tc>
        <w:tc>
          <w:tcPr>
            <w:tcW w:w="4819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p w:rsidRPr="00063CCE" w:rsidR="00454372" w:rsidP="00454372" w:rsidRDefault="00951CC3" w14:paraId="6B726AE9" w14:textId="3AA4F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  <w:lang w:eastAsia="en-NZ"/>
              </w:rPr>
            </w:pPr>
            <w:r w:rsidRPr="00063CCE">
              <w:rPr>
                <w:rFonts w:ascii="Arial" w:hAnsi="Arial" w:eastAsia="MS Mincho" w:cs="Arial"/>
                <w:color w:val="000000"/>
                <w:sz w:val="20"/>
                <w:szCs w:val="20"/>
                <w:lang w:eastAsia="en-NZ"/>
              </w:rPr>
              <w:t xml:space="preserve">Research Application Coordinator - </w:t>
            </w:r>
            <w:r w:rsidRPr="00063CCE" w:rsidR="00454372">
              <w:rPr>
                <w:rFonts w:ascii="Arial" w:hAnsi="Arial" w:eastAsia="MS Mincho" w:cs="Arial"/>
                <w:color w:val="000000"/>
                <w:sz w:val="20"/>
                <w:szCs w:val="20"/>
                <w:lang w:eastAsia="en-NZ"/>
              </w:rPr>
              <w:t>Lydia Benner</w:t>
            </w:r>
          </w:p>
          <w:p w:rsidR="00454372" w:rsidP="00454372" w:rsidRDefault="00860BCB" w14:paraId="2780CC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  <w:lang w:eastAsia="en-NZ"/>
              </w:rPr>
            </w:pPr>
            <w:hyperlink w:history="1" r:id="rId49">
              <w:r w:rsidRPr="00063CCE" w:rsidR="00536D45">
                <w:rPr>
                  <w:rStyle w:val="Hyperlink"/>
                  <w:rFonts w:ascii="Arial" w:hAnsi="Arial" w:eastAsia="MS Mincho" w:cs="Arial"/>
                  <w:sz w:val="20"/>
                  <w:szCs w:val="20"/>
                  <w:lang w:eastAsia="en-NZ"/>
                </w:rPr>
                <w:t>Lydia.benner@wcdhb.health.nz</w:t>
              </w:r>
            </w:hyperlink>
            <w:r w:rsidRPr="00063CCE" w:rsidR="00536D45">
              <w:rPr>
                <w:rFonts w:ascii="Arial" w:hAnsi="Arial" w:eastAsia="MS Mincho" w:cs="Arial"/>
                <w:color w:val="000000"/>
                <w:sz w:val="20"/>
                <w:szCs w:val="20"/>
                <w:lang w:eastAsia="en-NZ"/>
              </w:rPr>
              <w:t xml:space="preserve"> </w:t>
            </w:r>
          </w:p>
          <w:p w:rsidRPr="00063CCE" w:rsidR="00F020A8" w:rsidP="00454372" w:rsidRDefault="00F020A8" w14:paraId="1F7C6548" w14:textId="0A7E3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Pr="00063CCE" w:rsidR="00454372" w:rsidTr="0643B863" w14:paraId="53F2B9F1" w14:textId="77777777">
        <w:trPr>
          <w:cantSplit/>
        </w:trPr>
        <w:tc>
          <w:tcPr>
            <w:tcW w:w="2835" w:type="dxa"/>
            <w:shd w:val="clear" w:color="auto" w:fill="auto"/>
            <w:tcMar/>
          </w:tcPr>
          <w:p w:rsidRPr="00063CCE" w:rsidR="00454372" w:rsidP="00454372" w:rsidRDefault="00454372" w14:paraId="74514488" w14:textId="77777777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Whanganui </w:t>
            </w:r>
          </w:p>
          <w:p w:rsidRPr="00063CCE" w:rsidR="00951CC3" w:rsidP="00951CC3" w:rsidRDefault="00951CC3" w14:paraId="5C073109" w14:textId="57AD8AB9">
            <w:pPr>
              <w:spacing w:before="40" w:after="40" w:line="240" w:lineRule="auto"/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 xml:space="preserve">(includes Rangitikei &amp; </w:t>
            </w:r>
            <w:proofErr w:type="spellStart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Ruapehu</w:t>
            </w:r>
            <w:proofErr w:type="spellEnd"/>
            <w:r w:rsidRPr="00063CCE">
              <w:rPr>
                <w:rFonts w:ascii="Arial" w:hAnsi="Arial" w:eastAsia="MS Mincho" w:cs="Arial"/>
                <w:bCs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5127" w:type="dxa"/>
            <w:shd w:val="clear" w:color="auto" w:fill="auto"/>
            <w:tcMar/>
          </w:tcPr>
          <w:p w:rsidR="00346A5F" w:rsidP="00346A5F" w:rsidRDefault="00860BCB" w14:paraId="17D5D5FC" w14:textId="77777777">
            <w:pPr>
              <w:spacing w:before="40" w:after="40" w:line="240" w:lineRule="auto"/>
              <w:rPr>
                <w:rFonts w:ascii="Arial" w:hAnsi="Arial" w:eastAsia="MS Mincho" w:cs="Arial"/>
                <w:color w:val="0000FF"/>
                <w:sz w:val="18"/>
                <w:szCs w:val="18"/>
                <w:u w:val="single"/>
                <w:lang w:eastAsia="en-NZ"/>
              </w:rPr>
            </w:pPr>
            <w:hyperlink w:history="1" r:id="rId50">
              <w:r>
                <w:rPr>
                  <w:rStyle w:val="Hyperlink"/>
                </w:rPr>
                <w:t>mailto:Rebecca.Moody@wdhb.org.nz</w:t>
              </w:r>
            </w:hyperlink>
            <w:r w:rsidRPr="00063CCE" w:rsidR="00063CC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history="1" r:id="rId51">
              <w:r w:rsidRPr="00EE18EA" w:rsidR="00346A5F">
                <w:rPr>
                  <w:rStyle w:val="Hyperlink"/>
                  <w:rFonts w:ascii="Arial" w:hAnsi="Arial" w:eastAsia="MS Mincho" w:cs="Arial"/>
                  <w:sz w:val="18"/>
                  <w:szCs w:val="18"/>
                  <w:lang w:eastAsia="en-NZ"/>
                </w:rPr>
                <w:t>Rebecca.Moody@wdhb.org.nz</w:t>
              </w:r>
            </w:hyperlink>
          </w:p>
          <w:p w:rsidR="00346A5F" w:rsidP="00F020A8" w:rsidRDefault="00346A5F" w14:paraId="0EDEB541" w14:textId="7777777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C13512" w:rsidR="00346A5F" w:rsidP="00346A5F" w:rsidRDefault="00346A5F" w14:paraId="10DC2A99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Requirements for registering a request for approval: -</w:t>
            </w:r>
          </w:p>
          <w:p w:rsidRPr="00C13512" w:rsidR="00346A5F" w:rsidP="00346A5F" w:rsidRDefault="00346A5F" w14:paraId="695AFAF5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1. Protocol/patient information and consent sheets</w:t>
            </w:r>
          </w:p>
          <w:p w:rsidR="00346A5F" w:rsidP="00346A5F" w:rsidRDefault="00346A5F" w14:paraId="625A7EDD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2. Evidence of HDEC approval.</w:t>
            </w:r>
          </w:p>
          <w:p w:rsidRPr="00C13512" w:rsidR="00346A5F" w:rsidP="00346A5F" w:rsidRDefault="00346A5F" w14:paraId="44C1D9C6" w14:textId="77777777">
            <w:pPr>
              <w:spacing w:before="40" w:after="40" w:line="240" w:lineRule="auto"/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3. Data management plan</w:t>
            </w:r>
          </w:p>
          <w:p w:rsidRPr="00063CCE" w:rsidR="00346A5F" w:rsidP="00346A5F" w:rsidRDefault="00346A5F" w14:paraId="2D783A00" w14:textId="5BCC5393">
            <w:pPr>
              <w:spacing w:before="40" w:after="40" w:line="240" w:lineRule="auto"/>
              <w:rPr>
                <w:rFonts w:ascii="Arial" w:hAnsi="Arial" w:eastAsia="MS Mincho" w:cs="Arial"/>
                <w:i/>
                <w:sz w:val="20"/>
                <w:szCs w:val="20"/>
                <w:lang w:val="en-GB" w:eastAsia="ja-JP"/>
              </w:rPr>
            </w:pPr>
            <w:r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4</w:t>
            </w: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. Evidence of </w:t>
            </w:r>
            <w:r w:rsidRPr="00F54D3D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>consultation</w:t>
            </w:r>
            <w:r w:rsidRPr="00C13512">
              <w:rPr>
                <w:rFonts w:ascii="Arial" w:hAnsi="Arial" w:eastAsia="MS Mincho" w:cs="Arial"/>
                <w:i/>
                <w:sz w:val="18"/>
                <w:szCs w:val="18"/>
                <w:lang w:val="en-GB" w:eastAsia="ja-JP"/>
              </w:rPr>
              <w:t xml:space="preserve"> where there is an impact on Māori</w:t>
            </w:r>
          </w:p>
        </w:tc>
        <w:tc>
          <w:tcPr>
            <w:tcW w:w="1535" w:type="dxa"/>
            <w:shd w:val="clear" w:color="auto" w:fill="auto"/>
            <w:tcMar/>
          </w:tcPr>
          <w:p w:rsidRPr="00063CCE" w:rsidR="00454372" w:rsidP="00951CC3" w:rsidRDefault="00454372" w14:paraId="7855D761" w14:textId="5858EE6D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06 348 3444 </w:t>
            </w:r>
          </w:p>
        </w:tc>
        <w:tc>
          <w:tcPr>
            <w:tcW w:w="4819" w:type="dxa"/>
            <w:shd w:val="clear" w:color="auto" w:fill="auto"/>
            <w:tcMar/>
          </w:tcPr>
          <w:p w:rsidRPr="00063CCE" w:rsidR="00951CC3" w:rsidP="00951CC3" w:rsidRDefault="00951CC3" w14:paraId="4FBA879B" w14:textId="1518202C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r w:rsidRPr="00063CCE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Research Application Coordinator - Rebecca Moody </w:t>
            </w:r>
          </w:p>
          <w:p w:rsidRPr="00063CCE" w:rsidR="00454372" w:rsidP="00454372" w:rsidRDefault="00860BCB" w14:paraId="1C5A897B" w14:textId="77777777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  <w:hyperlink w:history="1" r:id="rId52">
              <w:r w:rsidRPr="00063CCE" w:rsidR="00951CC3">
                <w:rPr>
                  <w:rStyle w:val="Hyperlink"/>
                  <w:rFonts w:ascii="Arial" w:hAnsi="Arial" w:eastAsia="MS Mincho" w:cs="Arial"/>
                  <w:sz w:val="20"/>
                  <w:szCs w:val="20"/>
                  <w:lang w:val="en-GB" w:eastAsia="ja-JP"/>
                </w:rPr>
                <w:t>Rebecca.Moody@wdhb.org.nz</w:t>
              </w:r>
            </w:hyperlink>
            <w:r w:rsidRPr="00063CCE" w:rsidR="00951CC3"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  <w:t xml:space="preserve"> </w:t>
            </w:r>
          </w:p>
          <w:p w:rsidRPr="00063CCE" w:rsidR="00951CC3" w:rsidP="00454372" w:rsidRDefault="00951CC3" w14:paraId="5C08AD71" w14:textId="52FBAE4C">
            <w:pPr>
              <w:spacing w:before="40" w:after="40" w:line="240" w:lineRule="auto"/>
              <w:rPr>
                <w:rFonts w:ascii="Arial" w:hAnsi="Arial" w:eastAsia="MS Mincho" w:cs="Arial"/>
                <w:sz w:val="20"/>
                <w:szCs w:val="20"/>
                <w:lang w:val="en-GB" w:eastAsia="ja-JP"/>
              </w:rPr>
            </w:pPr>
          </w:p>
        </w:tc>
      </w:tr>
    </w:tbl>
    <w:p w:rsidRPr="00063CCE" w:rsidR="00454372" w:rsidP="00454372" w:rsidRDefault="00454372" w14:paraId="21D42FFD" w14:textId="77777777">
      <w:pPr>
        <w:spacing w:after="0" w:line="240" w:lineRule="auto"/>
        <w:rPr>
          <w:rFonts w:ascii="Arial" w:hAnsi="Arial" w:eastAsia="MS Mincho" w:cs="Arial"/>
          <w:sz w:val="20"/>
          <w:szCs w:val="20"/>
          <w:lang w:val="en-GB" w:eastAsia="ja-JP"/>
        </w:rPr>
      </w:pPr>
    </w:p>
    <w:p w:rsidRPr="00063CCE" w:rsidR="00C62CDB" w:rsidRDefault="00C62CDB" w14:paraId="3AEA2AFA" w14:textId="77777777">
      <w:pPr>
        <w:rPr>
          <w:rFonts w:ascii="Arial" w:hAnsi="Arial" w:cs="Arial"/>
          <w:sz w:val="20"/>
          <w:szCs w:val="20"/>
        </w:rPr>
      </w:pPr>
    </w:p>
    <w:sectPr w:rsidRPr="00063CCE" w:rsidR="00C62CDB" w:rsidSect="006978ED">
      <w:headerReference w:type="default" r:id="rId53"/>
      <w:footerReference w:type="default" r:id="rId54"/>
      <w:pgSz w:w="16838" w:h="11906" w:orient="landscape" w:code="221"/>
      <w:pgMar w:top="720" w:right="720" w:bottom="720" w:left="720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CB" w:rsidP="00454372" w:rsidRDefault="00860BCB" w14:paraId="718767B8" w14:textId="77777777">
      <w:pPr>
        <w:spacing w:after="0" w:line="240" w:lineRule="auto"/>
      </w:pPr>
      <w:r>
        <w:separator/>
      </w:r>
    </w:p>
  </w:endnote>
  <w:endnote w:type="continuationSeparator" w:id="0">
    <w:p w:rsidR="00860BCB" w:rsidP="00454372" w:rsidRDefault="00860BCB" w14:paraId="719168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4CD1" w:rsidR="00CA4CD1" w:rsidRDefault="00CA4CD1" w14:paraId="537853DC" w14:textId="1D5F8D31">
    <w:pPr>
      <w:pStyle w:val="Footer"/>
    </w:pPr>
    <w:r w:rsidRPr="00CA4CD1">
      <w:t>Version 1.</w:t>
    </w:r>
    <w:r w:rsidR="005A7CDC">
      <w:t>1</w:t>
    </w:r>
    <w:r w:rsidRPr="00CA4CD1">
      <w:t xml:space="preserve"> </w:t>
    </w:r>
    <w:r w:rsidR="005A7CDC">
      <w:t>May</w:t>
    </w:r>
    <w:r w:rsidRPr="00CA4CD1">
      <w:t xml:space="preserve"> 2024</w:t>
    </w:r>
  </w:p>
  <w:p w:rsidRPr="007E0DB5" w:rsidR="00740B82" w:rsidP="0090285C" w:rsidRDefault="00740B82" w14:paraId="26BB434A" w14:textId="7905180B">
    <w:pPr>
      <w:pStyle w:val="Footer"/>
      <w:tabs>
        <w:tab w:val="right" w:pos="15026"/>
      </w:tabs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CB" w:rsidP="00454372" w:rsidRDefault="00860BCB" w14:paraId="2D902747" w14:textId="77777777">
      <w:pPr>
        <w:spacing w:after="0" w:line="240" w:lineRule="auto"/>
      </w:pPr>
      <w:r>
        <w:separator/>
      </w:r>
    </w:p>
  </w:footnote>
  <w:footnote w:type="continuationSeparator" w:id="0">
    <w:p w:rsidR="00860BCB" w:rsidP="00454372" w:rsidRDefault="00860BCB" w14:paraId="389A3E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82" w:rsidRDefault="00454372" w14:paraId="6441C3CA" w14:textId="7E02EFCE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F9CC042">
      <w:rPr/>
      <w:t xml:space="preserve">November </w:t>
    </w:r>
    <w:r w:rsidR="0F9CC042">
      <w:rPr/>
      <w:t>2</w:t>
    </w:r>
    <w:r w:rsidR="0F9CC042">
      <w:rPr/>
      <w:t>02</w:t>
    </w:r>
    <w:r w:rsidR="0F9CC042">
      <w:rPr/>
      <w:t>4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72"/>
    <w:rsid w:val="00063CCE"/>
    <w:rsid w:val="000A75FF"/>
    <w:rsid w:val="00183B55"/>
    <w:rsid w:val="001D1919"/>
    <w:rsid w:val="0021506D"/>
    <w:rsid w:val="00225DB5"/>
    <w:rsid w:val="00346A5F"/>
    <w:rsid w:val="00454372"/>
    <w:rsid w:val="004638FF"/>
    <w:rsid w:val="00463CE1"/>
    <w:rsid w:val="004B7B5E"/>
    <w:rsid w:val="00511239"/>
    <w:rsid w:val="00536D45"/>
    <w:rsid w:val="005A7CDC"/>
    <w:rsid w:val="006978ED"/>
    <w:rsid w:val="006E550B"/>
    <w:rsid w:val="00740B82"/>
    <w:rsid w:val="00784DEC"/>
    <w:rsid w:val="008606B3"/>
    <w:rsid w:val="00860BCB"/>
    <w:rsid w:val="00951CC3"/>
    <w:rsid w:val="00B21ECD"/>
    <w:rsid w:val="00C62CDB"/>
    <w:rsid w:val="00CA4CD1"/>
    <w:rsid w:val="00DE183F"/>
    <w:rsid w:val="00F020A8"/>
    <w:rsid w:val="00F1444B"/>
    <w:rsid w:val="0643B863"/>
    <w:rsid w:val="083B0148"/>
    <w:rsid w:val="0F9CC042"/>
    <w:rsid w:val="1DAE878E"/>
    <w:rsid w:val="349D9C52"/>
    <w:rsid w:val="44B570BC"/>
    <w:rsid w:val="450AEA84"/>
    <w:rsid w:val="62C9C28A"/>
    <w:rsid w:val="65B949D3"/>
    <w:rsid w:val="6F1CF8D8"/>
    <w:rsid w:val="75BF637D"/>
    <w:rsid w:val="7C978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342E"/>
  <w15:chartTrackingRefBased/>
  <w15:docId w15:val="{81BA9D3C-45CE-44F3-BBB6-79138B2596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3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4372"/>
  </w:style>
  <w:style w:type="paragraph" w:styleId="Footer">
    <w:name w:val="footer"/>
    <w:basedOn w:val="Normal"/>
    <w:link w:val="FooterChar"/>
    <w:uiPriority w:val="99"/>
    <w:unhideWhenUsed/>
    <w:rsid w:val="004543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4372"/>
  </w:style>
  <w:style w:type="character" w:styleId="Hyperlink">
    <w:name w:val="Hyperlink"/>
    <w:basedOn w:val="DefaultParagraphFont"/>
    <w:uiPriority w:val="99"/>
    <w:unhideWhenUsed/>
    <w:rsid w:val="00536D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C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5D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4CD1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8606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normaltextrun" w:customStyle="1">
    <w:name w:val="normaltextrun"/>
    <w:basedOn w:val="DefaultParagraphFont"/>
    <w:rsid w:val="008606B3"/>
  </w:style>
  <w:style w:type="character" w:styleId="eop" w:customStyle="1">
    <w:name w:val="eop"/>
    <w:basedOn w:val="DefaultParagraphFont"/>
    <w:rsid w:val="0086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dhb.health.nz/research-office-project-registration-form/" TargetMode="External" Id="rId13" /><Relationship Type="http://schemas.openxmlformats.org/officeDocument/2006/relationships/hyperlink" Target="mailto:ResearchOffice@middlemore.co.nz" TargetMode="External" Id="rId18" /><Relationship Type="http://schemas.openxmlformats.org/officeDocument/2006/relationships/hyperlink" Target="mailto:research@midcentraldhb.govt.nz" TargetMode="External" Id="rId26" /><Relationship Type="http://schemas.openxmlformats.org/officeDocument/2006/relationships/hyperlink" Target="mailto:research@tdhb.org.nz" TargetMode="External" Id="rId39" /><Relationship Type="http://schemas.openxmlformats.org/officeDocument/2006/relationships/hyperlink" Target="mailto:Melissa.Spooner@hbdhb.govt.nz" TargetMode="External" Id="rId21" /><Relationship Type="http://schemas.openxmlformats.org/officeDocument/2006/relationships/hyperlink" Target="mailto:hrs@otago.ac.nz" TargetMode="External" Id="rId34" /><Relationship Type="http://schemas.openxmlformats.org/officeDocument/2006/relationships/hyperlink" Target="mailto:Kylie.Elwin@wairarapa.dhb.org.nz" TargetMode="External" Id="rId42" /><Relationship Type="http://schemas.openxmlformats.org/officeDocument/2006/relationships/hyperlink" Target="https://research.refined.site/" TargetMode="External" Id="rId47" /><Relationship Type="http://schemas.openxmlformats.org/officeDocument/2006/relationships/hyperlink" Target="mailto:Rebecca.Moody@wdhb.org.nz" TargetMode="External" Id="rId50" /><Relationship Type="http://schemas.openxmlformats.org/officeDocument/2006/relationships/fontTable" Target="fontTable.xml" Id="rId55" /><Relationship Type="http://schemas.openxmlformats.org/officeDocument/2006/relationships/hyperlink" Target="https://www.adhb.health.nz/health-professionals/research/approval-process/" TargetMode="External" Id="rId7" /><Relationship Type="http://schemas.openxmlformats.org/officeDocument/2006/relationships/settings" Target="settings.xml" Id="rId2" /><Relationship Type="http://schemas.openxmlformats.org/officeDocument/2006/relationships/hyperlink" Target="mailto:raulle.solcruz@ccdhb.org.nz" TargetMode="External" Id="rId16" /><Relationship Type="http://schemas.openxmlformats.org/officeDocument/2006/relationships/hyperlink" Target="mailto:research@nmdhb.govt.nz" TargetMode="External" Id="rId29" /><Relationship Type="http://schemas.openxmlformats.org/officeDocument/2006/relationships/hyperlink" Target="mailto:Peter.Gilling@bopdhb.govt.nz" TargetMode="External" Id="rId11" /><Relationship Type="http://schemas.openxmlformats.org/officeDocument/2006/relationships/hyperlink" Target="mailto:research@midcentraldhb.govt.nz" TargetMode="External" Id="rId24" /><Relationship Type="http://schemas.openxmlformats.org/officeDocument/2006/relationships/hyperlink" Target="mailto:library@scdhb.health.nz" TargetMode="External" Id="rId32" /><Relationship Type="http://schemas.openxmlformats.org/officeDocument/2006/relationships/hyperlink" Target="mailto:Sophie.Steele@tdh.org.nz" TargetMode="External" Id="rId37" /><Relationship Type="http://schemas.openxmlformats.org/officeDocument/2006/relationships/hyperlink" Target="mailto:Denise.kendall@tdhb.org.nz" TargetMode="External" Id="rId40" /><Relationship Type="http://schemas.openxmlformats.org/officeDocument/2006/relationships/hyperlink" Target="https://www.waitematadhb.govt.nz/about-us/research-learning/research-locality/" TargetMode="External" Id="rId45" /><Relationship Type="http://schemas.openxmlformats.org/officeDocument/2006/relationships/header" Target="header1.xml" Id="rId53" /><Relationship Type="http://schemas.openxmlformats.org/officeDocument/2006/relationships/customXml" Target="../customXml/item2.xml" Id="rId58" /><Relationship Type="http://schemas.openxmlformats.org/officeDocument/2006/relationships/endnotes" Target="endnotes.xml" Id="rId5" /><Relationship Type="http://schemas.openxmlformats.org/officeDocument/2006/relationships/hyperlink" Target="mailto:Shamim.Shaikh@middlemore.co.nz" TargetMode="External" Id="rId19" /><Relationship Type="http://schemas.openxmlformats.org/officeDocument/2006/relationships/footnotes" Target="footnotes.xml" Id="rId4" /><Relationship Type="http://schemas.openxmlformats.org/officeDocument/2006/relationships/hyperlink" Target="mailto:research@bopdhb.govt.nz" TargetMode="External" Id="rId9" /><Relationship Type="http://schemas.openxmlformats.org/officeDocument/2006/relationships/hyperlink" Target="mailto:Elizabeth.Eastmure@cdhb.health.nz" TargetMode="External" Id="rId14" /><Relationship Type="http://schemas.openxmlformats.org/officeDocument/2006/relationships/hyperlink" Target="mailto:Kristina.maconaghie@lakesdhb.govt.nz" TargetMode="External" Id="rId22" /><Relationship Type="http://schemas.openxmlformats.org/officeDocument/2006/relationships/hyperlink" Target="mailto:Kelvin.Billinghurst@midcentraldhb.govt.nz" TargetMode="External" Id="rId27" /><Relationship Type="http://schemas.openxmlformats.org/officeDocument/2006/relationships/hyperlink" Target="mailto:research@northlanddhb.org.nz" TargetMode="External" Id="rId30" /><Relationship Type="http://schemas.openxmlformats.org/officeDocument/2006/relationships/hyperlink" Target="http://scanmail.trustwave.com/?c=15517&amp;d=kfG85Kz83gygLMHDuMYGv9x8A93dHHQhGHj3S05j0w&amp;u=http%3a%2f%2fwww%2eotago%2eac%2enz%2fhrs" TargetMode="External" Id="rId35" /><Relationship Type="http://schemas.openxmlformats.org/officeDocument/2006/relationships/hyperlink" Target="mailto:Kylie.Elwin@wairarapa.dhb.org.nz" TargetMode="External" Id="rId43" /><Relationship Type="http://schemas.openxmlformats.org/officeDocument/2006/relationships/hyperlink" Target="mailto:research@westcoastdhb.health.nz" TargetMode="External" Id="rId48" /><Relationship Type="http://schemas.openxmlformats.org/officeDocument/2006/relationships/theme" Target="theme/theme1.xml" Id="rId56" /><Relationship Type="http://schemas.openxmlformats.org/officeDocument/2006/relationships/hyperlink" Target="mailto:mwoodnorth@adhb.govt.nz" TargetMode="External" Id="rId8" /><Relationship Type="http://schemas.openxmlformats.org/officeDocument/2006/relationships/hyperlink" Target="mailto:Rebecca.Moody@wdhb.org.nz" TargetMode="External" Id="rId51" /><Relationship Type="http://schemas.openxmlformats.org/officeDocument/2006/relationships/webSettings" Target="webSettings.xml" Id="rId3" /><Relationship Type="http://schemas.openxmlformats.org/officeDocument/2006/relationships/hyperlink" Target="mailto:CDHBResearch@cdhb.health.nz" TargetMode="External" Id="rId12" /><Relationship Type="http://schemas.openxmlformats.org/officeDocument/2006/relationships/hyperlink" Target="https://www.midcentraldhb.govt.nz/WorkingMDHB/Pages/Research.aspx" TargetMode="External" Id="rId25" /><Relationship Type="http://schemas.openxmlformats.org/officeDocument/2006/relationships/hyperlink" Target="mailto:hrs@otago.ac.nz" TargetMode="External" Id="rId33" /><Relationship Type="http://schemas.openxmlformats.org/officeDocument/2006/relationships/hyperlink" Target="mailto:Anu.Taylor@tdh.org.nz" TargetMode="External" Id="rId38" /><Relationship Type="http://schemas.openxmlformats.org/officeDocument/2006/relationships/hyperlink" Target="mailto:Kathryn.Tennant@waitematadhb.govt.nz" TargetMode="External" Id="rId46" /><Relationship Type="http://schemas.openxmlformats.org/officeDocument/2006/relationships/customXml" Target="../customXml/item3.xml" Id="rId59" /><Relationship Type="http://schemas.openxmlformats.org/officeDocument/2006/relationships/hyperlink" Target="mailto:research@hbdhb.govt.nz" TargetMode="External" Id="rId20" /><Relationship Type="http://schemas.openxmlformats.org/officeDocument/2006/relationships/footer" Target="footer1.xml" Id="rId54" /><Relationship Type="http://schemas.openxmlformats.org/officeDocument/2006/relationships/styles" Target="styles.xml" Id="rId1" /><Relationship Type="http://schemas.openxmlformats.org/officeDocument/2006/relationships/hyperlink" Target="mailto:researchoffice@adhb.govt.nz" TargetMode="External" Id="rId6" /><Relationship Type="http://schemas.openxmlformats.org/officeDocument/2006/relationships/hyperlink" Target="mailto:RES-Research@ccdhb.org.nz" TargetMode="External" Id="rId15" /><Relationship Type="http://schemas.openxmlformats.org/officeDocument/2006/relationships/hyperlink" Target="mailto:Kirstina.Maconaghie@lakesdhb.govt.nz" TargetMode="External" Id="rId23" /><Relationship Type="http://schemas.openxmlformats.org/officeDocument/2006/relationships/hyperlink" Target="mailto:research@nmdhb.govt.nz" TargetMode="External" Id="rId28" /><Relationship Type="http://schemas.openxmlformats.org/officeDocument/2006/relationships/hyperlink" Target="mailto:research@tdh.org.nz" TargetMode="External" Id="rId36" /><Relationship Type="http://schemas.openxmlformats.org/officeDocument/2006/relationships/hyperlink" Target="mailto:Lydia.benner@wcdhb.health.nz" TargetMode="External" Id="rId49" /><Relationship Type="http://schemas.openxmlformats.org/officeDocument/2006/relationships/customXml" Target="../customXml/item1.xml" Id="rId57" /><Relationship Type="http://schemas.openxmlformats.org/officeDocument/2006/relationships/hyperlink" Target="mailto:Linda.Pattison@bopdhb.govt.nz" TargetMode="External" Id="rId10" /><Relationship Type="http://schemas.openxmlformats.org/officeDocument/2006/relationships/hyperlink" Target="mailto:Geoff.Kira@northlanddhb.org.nz" TargetMode="External" Id="rId31" /><Relationship Type="http://schemas.openxmlformats.org/officeDocument/2006/relationships/hyperlink" Target="mailto:research@waitematadhb.govt.nz" TargetMode="External" Id="rId44" /><Relationship Type="http://schemas.openxmlformats.org/officeDocument/2006/relationships/hyperlink" Target="mailto:Rebecca.Moody@wdhb.org.nz" TargetMode="External" Id="rId52" /><Relationship Type="http://schemas.openxmlformats.org/officeDocument/2006/relationships/hyperlink" Target="mailto:WKresearch@tewhatuora.govt.nz" TargetMode="External" Id="R4cb43f6a35e6488d" /><Relationship Type="http://schemas.openxmlformats.org/officeDocument/2006/relationships/hyperlink" Target="mailto:CountiesManukauResearch@tewhatuora.govt.nz" TargetMode="External" Id="Rd5ac31fa5b194c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5250533E6FC428AB4CDE85146A293" ma:contentTypeVersion="10" ma:contentTypeDescription="Create a new document." ma:contentTypeScope="" ma:versionID="00f48caa69248b0334cdbdf0d5161428">
  <xsd:schema xmlns:xsd="http://www.w3.org/2001/XMLSchema" xmlns:xs="http://www.w3.org/2001/XMLSchema" xmlns:p="http://schemas.microsoft.com/office/2006/metadata/properties" xmlns:ns2="354d7302-5c92-48b9-9fe7-f3d9f158c93f" xmlns:ns3="cac5eaeb-b216-4565-aae8-d784f97b4efb" targetNamespace="http://schemas.microsoft.com/office/2006/metadata/properties" ma:root="true" ma:fieldsID="5bd8ba289b9be7ada2b460c813a0d783" ns2:_="" ns3:_="">
    <xsd:import namespace="354d7302-5c92-48b9-9fe7-f3d9f158c93f"/>
    <xsd:import namespace="cac5eaeb-b216-4565-aae8-d784f97b4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7302-5c92-48b9-9fe7-f3d9f158c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eaeb-b216-4565-aae8-d784f97b4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FE336-75D2-48E7-8827-4809851AE246}"/>
</file>

<file path=customXml/itemProps2.xml><?xml version="1.0" encoding="utf-8"?>
<ds:datastoreItem xmlns:ds="http://schemas.openxmlformats.org/officeDocument/2006/customXml" ds:itemID="{D878E75E-347B-43E1-9DA0-5EA312BC7302}"/>
</file>

<file path=customXml/itemProps3.xml><?xml version="1.0" encoding="utf-8"?>
<ds:datastoreItem xmlns:ds="http://schemas.openxmlformats.org/officeDocument/2006/customXml" ds:itemID="{5601C4F4-0470-4CCA-AE24-62C8E8E373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Ministry of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Pearl Baird</dc:creator>
  <keywords/>
  <dc:description/>
  <lastModifiedBy>Lorraine Neave</lastModifiedBy>
  <revision>6</revision>
  <dcterms:created xsi:type="dcterms:W3CDTF">2024-10-03T19:06:00.0000000Z</dcterms:created>
  <dcterms:modified xsi:type="dcterms:W3CDTF">2024-11-05T21:22:21.8407829Z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0x0101001C15250533E6FC428AB4CDE85146A293</vt:lpwstr>
  </property>
</Properties>
</file>